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A9321" w14:textId="77777777" w:rsidR="00A240A1" w:rsidRDefault="00A240A1" w:rsidP="00A240A1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Памятка по заполнению:</w:t>
      </w:r>
    </w:p>
    <w:p w14:paraId="1A9B1888" w14:textId="77777777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Дату договора на 1 листе НЕ проставлять</w:t>
      </w:r>
    </w:p>
    <w:p w14:paraId="4B08CE15" w14:textId="77777777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В пункте 6.1 срок действия договора НЕ проставлять</w:t>
      </w:r>
    </w:p>
    <w:p w14:paraId="2BD6C9B5" w14:textId="77777777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bCs/>
          <w:sz w:val="20"/>
          <w:szCs w:val="20"/>
          <w:highlight w:val="yellow"/>
        </w:rPr>
        <w:t>В п. 4.2.2.</w:t>
      </w:r>
      <w:r>
        <w:rPr>
          <w:rFonts w:ascii="Times New Roman" w:hAnsi="Times New Roman" w:cs="Times New Roman"/>
          <w:sz w:val="20"/>
          <w:szCs w:val="20"/>
          <w:highlight w:val="yellow"/>
        </w:rPr>
        <w:t> договора 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>ТЕМУ ПРОЕКТНОЙ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>РАБОТЫ НЕОБХОДИМО ЗАПОЛНИТЬ В ПЕЧАТНОМ ВИДЕ!!</w:t>
      </w:r>
      <w:proofErr w:type="gramStart"/>
      <w:r>
        <w:rPr>
          <w:rFonts w:ascii="Times New Roman" w:hAnsi="Times New Roman" w:cs="Times New Roman"/>
          <w:bCs/>
          <w:sz w:val="20"/>
          <w:szCs w:val="20"/>
          <w:highlight w:val="yellow"/>
        </w:rPr>
        <w:t>!Н</w:t>
      </w:r>
      <w:proofErr w:type="gramEnd"/>
      <w:r>
        <w:rPr>
          <w:rFonts w:ascii="Times New Roman" w:hAnsi="Times New Roman" w:cs="Times New Roman"/>
          <w:bCs/>
          <w:sz w:val="20"/>
          <w:szCs w:val="20"/>
          <w:highlight w:val="yellow"/>
        </w:rPr>
        <w:t>аименование темы аналогична теме, указанной в форме РО-02</w:t>
      </w:r>
    </w:p>
    <w:p w14:paraId="6A04E291" w14:textId="77777777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Вариант двусторонней печати – НЕ допустим (каждый лист необходимо печатать отдельно)</w:t>
      </w:r>
    </w:p>
    <w:p w14:paraId="5874CF42" w14:textId="77777777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На последнем листе подпись специалиста, подпись руководителя и печать в КАЖДОМ экземпляре</w:t>
      </w:r>
    </w:p>
    <w:p w14:paraId="143FF71D" w14:textId="77777777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Проверить оформление </w:t>
      </w:r>
      <w:r>
        <w:rPr>
          <w:rFonts w:ascii="Times New Roman" w:hAnsi="Times New Roman" w:cs="Times New Roman"/>
          <w:sz w:val="20"/>
          <w:szCs w:val="20"/>
          <w:highlight w:val="yellow"/>
          <w:lang w:val="en-US"/>
        </w:rPr>
        <w:t>word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(табуляция, выравнивание и </w:t>
      </w:r>
      <w:proofErr w:type="spellStart"/>
      <w:r>
        <w:rPr>
          <w:rFonts w:ascii="Times New Roman" w:hAnsi="Times New Roman" w:cs="Times New Roman"/>
          <w:sz w:val="20"/>
          <w:szCs w:val="20"/>
          <w:highlight w:val="yellow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60DCACC9" w14:textId="0CDD88CB" w:rsidR="00A240A1" w:rsidRDefault="00A240A1" w:rsidP="00A240A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Контактное лицо по вопросам в части  трехстороннего договора – </w:t>
      </w:r>
      <w:proofErr w:type="spellStart"/>
      <w:r>
        <w:rPr>
          <w:rFonts w:ascii="Times New Roman" w:hAnsi="Times New Roman" w:cs="Times New Roman"/>
          <w:sz w:val="20"/>
          <w:szCs w:val="20"/>
          <w:highlight w:val="yellow"/>
        </w:rPr>
        <w:t>Тимлева</w:t>
      </w:r>
      <w:proofErr w:type="spell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 Марта Игоревна (тел. 8-498-602-26-50, доб.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54082,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highlight w:val="yellow"/>
        </w:rPr>
        <w:t>54760)</w:t>
      </w:r>
    </w:p>
    <w:p w14:paraId="71546CC2" w14:textId="77777777" w:rsidR="00A240A1" w:rsidRDefault="00A240A1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</w:p>
    <w:p w14:paraId="1D11455C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3A9EA2F4" w14:textId="77777777" w:rsidR="00EB7712" w:rsidRDefault="00EB7712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EB7712">
        <w:rPr>
          <w:b/>
          <w:szCs w:val="24"/>
        </w:rPr>
        <w:t>между Министерством социального развития Московской области,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  <w:r>
        <w:rPr>
          <w:b/>
          <w:szCs w:val="24"/>
        </w:rPr>
        <w:t xml:space="preserve">      </w:t>
      </w:r>
    </w:p>
    <w:p w14:paraId="72DE3DE2" w14:textId="1D392286" w:rsidR="00F659FD" w:rsidRPr="0033218F" w:rsidRDefault="00F659FD" w:rsidP="00CD064A">
      <w:pPr>
        <w:pStyle w:val="1"/>
        <w:tabs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3218F">
        <w:rPr>
          <w:szCs w:val="24"/>
        </w:rPr>
        <w:t xml:space="preserve">г. </w:t>
      </w:r>
      <w:r w:rsidR="00CF1BF4">
        <w:rPr>
          <w:szCs w:val="24"/>
        </w:rPr>
        <w:t>Красногорск</w:t>
      </w:r>
      <w:r w:rsidRPr="0033218F">
        <w:rPr>
          <w:szCs w:val="24"/>
        </w:rPr>
        <w:t xml:space="preserve">                                          </w:t>
      </w:r>
      <w:r w:rsidR="00CD064A">
        <w:rPr>
          <w:szCs w:val="24"/>
        </w:rPr>
        <w:t xml:space="preserve">                 </w:t>
      </w:r>
      <w:r w:rsidRPr="0033218F">
        <w:rPr>
          <w:szCs w:val="24"/>
        </w:rPr>
        <w:t xml:space="preserve">                  </w:t>
      </w:r>
      <w:r w:rsidR="00044A7A">
        <w:rPr>
          <w:szCs w:val="24"/>
        </w:rPr>
        <w:t>«___»___</w:t>
      </w:r>
      <w:r w:rsidRPr="0033218F">
        <w:rPr>
          <w:szCs w:val="24"/>
        </w:rPr>
        <w:t>_____ 20</w:t>
      </w:r>
      <w:r w:rsidR="00983108">
        <w:rPr>
          <w:szCs w:val="24"/>
        </w:rPr>
        <w:t>2</w:t>
      </w:r>
      <w:r w:rsidR="00CF1BF4">
        <w:rPr>
          <w:szCs w:val="24"/>
        </w:rPr>
        <w:t>4</w:t>
      </w:r>
      <w:r w:rsidRPr="0033218F">
        <w:rPr>
          <w:szCs w:val="24"/>
        </w:rPr>
        <w:t xml:space="preserve"> г. </w:t>
      </w:r>
    </w:p>
    <w:p w14:paraId="52F8FFBC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14:paraId="3577BA38" w14:textId="2E95F23C" w:rsidR="00F659FD" w:rsidRPr="000969AD" w:rsidRDefault="001F418E" w:rsidP="001F418E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1F418E">
        <w:rPr>
          <w:szCs w:val="24"/>
        </w:rPr>
        <w:t xml:space="preserve">Министерство социального развития Московской области, именуемое </w:t>
      </w:r>
      <w:r w:rsidR="009428BC">
        <w:rPr>
          <w:szCs w:val="24"/>
        </w:rPr>
        <w:t xml:space="preserve">                      </w:t>
      </w:r>
      <w:r w:rsidRPr="001F418E">
        <w:rPr>
          <w:szCs w:val="24"/>
        </w:rPr>
        <w:t xml:space="preserve">в дальнейшем Исполнительным органом, в лице заместителя министра социального развития Московской области </w:t>
      </w:r>
      <w:r w:rsidR="006156B6">
        <w:rPr>
          <w:szCs w:val="24"/>
        </w:rPr>
        <w:t>Тумановой Л.А.</w:t>
      </w:r>
      <w:r w:rsidRPr="001F418E">
        <w:rPr>
          <w:szCs w:val="24"/>
        </w:rPr>
        <w:t>, действующего на основании доверенности</w:t>
      </w:r>
      <w:r w:rsidR="00BB50FE">
        <w:rPr>
          <w:szCs w:val="24"/>
        </w:rPr>
        <w:t xml:space="preserve"> №20-12.02-01/14/1 от 10.01.2024</w:t>
      </w:r>
      <w:r w:rsidRPr="001F418E">
        <w:rPr>
          <w:szCs w:val="24"/>
        </w:rPr>
        <w:t xml:space="preserve">, с одной стороны, </w:t>
      </w:r>
      <w:r w:rsidR="005B78FD" w:rsidRPr="005B78FD">
        <w:rPr>
          <w:i/>
          <w:iCs/>
          <w:szCs w:val="24"/>
          <w:highlight w:val="yellow"/>
        </w:rPr>
        <w:t>(наименование организации)</w:t>
      </w:r>
      <w:r w:rsidR="005644FB">
        <w:rPr>
          <w:i/>
          <w:iCs/>
          <w:szCs w:val="24"/>
        </w:rPr>
        <w:t>_________________________________</w:t>
      </w:r>
      <w:r w:rsidRPr="005B78FD">
        <w:rPr>
          <w:i/>
          <w:iCs/>
          <w:szCs w:val="24"/>
        </w:rPr>
        <w:t>,</w:t>
      </w:r>
      <w:r w:rsidRPr="001F418E">
        <w:rPr>
          <w:szCs w:val="24"/>
        </w:rPr>
        <w:t xml:space="preserve"> именуем</w:t>
      </w:r>
      <w:r w:rsidR="00026F36">
        <w:rPr>
          <w:szCs w:val="24"/>
        </w:rPr>
        <w:t>ый</w:t>
      </w:r>
      <w:r w:rsidRPr="001F418E">
        <w:rPr>
          <w:szCs w:val="24"/>
        </w:rPr>
        <w:t xml:space="preserve"> в дальнейшем Рекомендующей организацией, в </w:t>
      </w:r>
      <w:r w:rsidRPr="00C376CE">
        <w:rPr>
          <w:szCs w:val="24"/>
        </w:rPr>
        <w:t>лице</w:t>
      </w:r>
      <w:r w:rsidR="00C376CE">
        <w:rPr>
          <w:szCs w:val="24"/>
        </w:rPr>
        <w:t xml:space="preserve"> </w:t>
      </w:r>
      <w:r w:rsidR="005644FB" w:rsidRPr="005644FB">
        <w:rPr>
          <w:i/>
          <w:iCs/>
          <w:szCs w:val="24"/>
          <w:highlight w:val="yellow"/>
        </w:rPr>
        <w:t>(ФИО ответственного лица)</w:t>
      </w:r>
      <w:r w:rsidR="00A53B82">
        <w:rPr>
          <w:i/>
          <w:iCs/>
          <w:szCs w:val="24"/>
        </w:rPr>
        <w:t xml:space="preserve">, </w:t>
      </w:r>
      <w:r w:rsidR="00A53B82" w:rsidRPr="00A53B82">
        <w:rPr>
          <w:szCs w:val="24"/>
        </w:rPr>
        <w:t>действующего на основании</w:t>
      </w:r>
      <w:r w:rsidR="00185BA9">
        <w:rPr>
          <w:szCs w:val="24"/>
        </w:rPr>
        <w:t xml:space="preserve"> </w:t>
      </w:r>
      <w:r w:rsidR="009428BC">
        <w:rPr>
          <w:szCs w:val="24"/>
        </w:rPr>
        <w:t>______________________________</w:t>
      </w:r>
      <w:r w:rsidR="00C376CE">
        <w:rPr>
          <w:szCs w:val="24"/>
        </w:rPr>
        <w:t>____</w:t>
      </w:r>
      <w:r w:rsidRPr="00C376CE">
        <w:rPr>
          <w:szCs w:val="24"/>
        </w:rPr>
        <w:t>,</w:t>
      </w:r>
      <w:r w:rsidRPr="001F418E">
        <w:rPr>
          <w:szCs w:val="24"/>
        </w:rPr>
        <w:t xml:space="preserve"> со второй стороны, и</w:t>
      </w:r>
      <w:r w:rsidR="009428BC">
        <w:rPr>
          <w:szCs w:val="24"/>
        </w:rPr>
        <w:t xml:space="preserve"> </w:t>
      </w:r>
      <w:r w:rsidR="00AA09CF" w:rsidRPr="00AA09CF">
        <w:rPr>
          <w:i/>
          <w:iCs/>
          <w:szCs w:val="24"/>
          <w:highlight w:val="yellow"/>
        </w:rPr>
        <w:t>(ФИО специалиста)</w:t>
      </w:r>
      <w:r w:rsidR="00C376CE">
        <w:rPr>
          <w:szCs w:val="24"/>
        </w:rPr>
        <w:t>________________________________________________</w:t>
      </w:r>
      <w:r w:rsidRPr="001F418E">
        <w:rPr>
          <w:szCs w:val="24"/>
        </w:rPr>
        <w:t xml:space="preserve">, именуемый в дальнейшем Специалистом, с третьей стороны, заключили настоящий договор (далее - Договор) о нижеследующем: </w:t>
      </w:r>
    </w:p>
    <w:p w14:paraId="4D2FD7E6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3F7A7F6D" w14:textId="77777777"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59774F83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51324967" w14:textId="77777777"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1136D514" w14:textId="77777777"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7F991FE0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14:paraId="3068DCBF" w14:textId="77777777"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41E95557" w14:textId="7E9AF03F"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2F7BCF29" w14:textId="77777777"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3BC72898" w14:textId="77777777"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14:paraId="626D1ABF" w14:textId="18FF8F1C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0EA7EED3" w14:textId="77777777"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5B81DB88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1FCFEA2B" w14:textId="77777777"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14:paraId="06572D78" w14:textId="77777777"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14:paraId="597810C3" w14:textId="620E8B1D"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</w:t>
      </w:r>
      <w:r w:rsidR="00B65B69">
        <w:rPr>
          <w:szCs w:val="24"/>
        </w:rPr>
        <w:t>Ф</w:t>
      </w:r>
      <w:r w:rsidR="00ED0EC2" w:rsidRPr="00E80B80">
        <w:rPr>
          <w:szCs w:val="24"/>
        </w:rPr>
        <w:t>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14:paraId="6E27DD35" w14:textId="77777777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0A5E2854" w14:textId="77777777"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593DCB8C" w14:textId="77777777"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14:paraId="32B69A12" w14:textId="77777777"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224160B5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14:paraId="4127D420" w14:textId="4C48DBA8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</w:t>
      </w:r>
      <w:r w:rsidRPr="0033218F">
        <w:rPr>
          <w:szCs w:val="24"/>
        </w:rPr>
        <w:t>участвующих в реализации Государственного плана;</w:t>
      </w:r>
    </w:p>
    <w:p w14:paraId="30019755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14:paraId="48176B33" w14:textId="77777777"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14:paraId="45785CC4" w14:textId="77777777"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14:paraId="358BB1DB" w14:textId="77777777"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4B32F28E" w14:textId="77777777"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7C8FFCD0" w14:textId="65044262"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</w:t>
      </w:r>
      <w:r>
        <w:rPr>
          <w:szCs w:val="24"/>
        </w:rPr>
        <w:t>Договора.</w:t>
      </w:r>
    </w:p>
    <w:p w14:paraId="3AE29F7D" w14:textId="6F73871C"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230D55DB" w14:textId="77777777"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14:paraId="51A3650F" w14:textId="77777777"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14:paraId="0468DAA0" w14:textId="77777777"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4597EE5D" w14:textId="62DC434A"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14:paraId="70A02F23" w14:textId="77777777"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14:paraId="4C3D4B40" w14:textId="77777777"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14:paraId="667CA1B3" w14:textId="77777777"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14:paraId="56544CDB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14:paraId="7B155EEC" w14:textId="77777777"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14:paraId="7DE77D1D" w14:textId="77777777"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34B7CBA1" w14:textId="1EF61404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0A0BB057" w14:textId="3AAA790B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="006E235B">
        <w:rPr>
          <w:szCs w:val="24"/>
        </w:rPr>
        <w:t xml:space="preserve"> н</w:t>
      </w:r>
      <w:r w:rsidRPr="0033218F">
        <w:rPr>
          <w:szCs w:val="24"/>
        </w:rPr>
        <w:t xml:space="preserve">астоящего </w:t>
      </w:r>
      <w:r>
        <w:rPr>
          <w:szCs w:val="24"/>
        </w:rPr>
        <w:t>Договора;</w:t>
      </w:r>
    </w:p>
    <w:p w14:paraId="7D78ACB4" w14:textId="3F07A130"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Рекомендующей организацией п. 3.4.2. настоящего Договора.</w:t>
      </w:r>
    </w:p>
    <w:p w14:paraId="198670F3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14:paraId="55A7E1FC" w14:textId="77777777"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249553DE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14:paraId="0FBF44E4" w14:textId="7777777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37C29F1E" w14:textId="4D36D457"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14:paraId="405F15E5" w14:textId="77777777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14:paraId="1AD7BD6C" w14:textId="0FD68876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="00E016A7"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14:paraId="618A99CB" w14:textId="25A7325A"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1D3AFE7A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7B416037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14:paraId="16150C47" w14:textId="77777777" w:rsidR="00F659FD" w:rsidRPr="007C0857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7C0857">
        <w:rPr>
          <w:szCs w:val="24"/>
        </w:rPr>
        <w:t>качественное выполнение в процессе подготовки в образовательной</w:t>
      </w:r>
      <w:r w:rsidR="003D0088" w:rsidRPr="007C0857">
        <w:rPr>
          <w:szCs w:val="24"/>
        </w:rPr>
        <w:t xml:space="preserve"> </w:t>
      </w:r>
      <w:r w:rsidRPr="007C0857">
        <w:rPr>
          <w:szCs w:val="24"/>
        </w:rPr>
        <w:t xml:space="preserve">организации  индивидуального  проектного задания  по согласованной с руководителем Рекомендующей организации </w:t>
      </w:r>
      <w:r w:rsidRPr="003565AF">
        <w:rPr>
          <w:szCs w:val="24"/>
          <w:highlight w:val="yellow"/>
        </w:rPr>
        <w:t>теме</w:t>
      </w:r>
      <w:r w:rsidR="005021C0" w:rsidRPr="003565AF">
        <w:rPr>
          <w:szCs w:val="24"/>
          <w:highlight w:val="yellow"/>
        </w:rPr>
        <w:t>_</w:t>
      </w:r>
      <w:r w:rsidR="005021C0" w:rsidRPr="007C0857">
        <w:rPr>
          <w:szCs w:val="24"/>
        </w:rPr>
        <w:t>__</w:t>
      </w:r>
      <w:r w:rsidR="007C0857">
        <w:rPr>
          <w:szCs w:val="24"/>
        </w:rPr>
        <w:t>__________________________________________</w:t>
      </w:r>
      <w:r w:rsidR="005021C0" w:rsidRPr="007C0857">
        <w:rPr>
          <w:szCs w:val="24"/>
        </w:rPr>
        <w:t>_</w:t>
      </w:r>
      <w:r w:rsidRPr="007C0857">
        <w:rPr>
          <w:szCs w:val="24"/>
        </w:rPr>
        <w:t>;</w:t>
      </w:r>
    </w:p>
    <w:p w14:paraId="4084C1A8" w14:textId="77777777"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14:paraId="400616E8" w14:textId="77777777"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44A9AA0F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14:paraId="3BEDCAE1" w14:textId="20C37479"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750361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750361">
        <w:rPr>
          <w:szCs w:val="24"/>
        </w:rPr>
        <w:t>а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14:paraId="2C8CF3E1" w14:textId="77777777"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3674C5EC" w14:textId="7777777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8D9B7A4" w14:textId="343DE04C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</w:t>
      </w:r>
      <w:r w:rsidR="00DA77D3">
        <w:rPr>
          <w:szCs w:val="24"/>
        </w:rPr>
        <w:t xml:space="preserve"> </w:t>
      </w:r>
      <w:r w:rsidRPr="0033218F">
        <w:rPr>
          <w:szCs w:val="24"/>
        </w:rPr>
        <w:t>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1366DE4E" w14:textId="4E56BABB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6C6B1400" w14:textId="704667A8"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14:paraId="62EB30A5" w14:textId="77777777"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14:paraId="73B61277" w14:textId="77777777"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14:paraId="2AEF47FB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38A93FA0" w14:textId="7314FC5A"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законодательством Р</w:t>
      </w:r>
      <w:r>
        <w:rPr>
          <w:szCs w:val="24"/>
        </w:rPr>
        <w:t>оссийской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4FFAB5FD" w14:textId="77777777"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14:paraId="60249515" w14:textId="77777777"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76782F3A" w14:textId="07220156"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«___» _______ 20</w:t>
      </w:r>
      <w:r w:rsidR="001B5FD1">
        <w:rPr>
          <w:szCs w:val="24"/>
        </w:rPr>
        <w:t xml:space="preserve">24 </w:t>
      </w:r>
      <w:r w:rsidRPr="003D3C7A">
        <w:rPr>
          <w:szCs w:val="24"/>
        </w:rPr>
        <w:t xml:space="preserve">г.  </w:t>
      </w:r>
      <w:r>
        <w:rPr>
          <w:szCs w:val="24"/>
        </w:rPr>
        <w:t xml:space="preserve">по </w:t>
      </w:r>
      <w:r w:rsidR="007A46BD" w:rsidRPr="003D3C7A">
        <w:rPr>
          <w:szCs w:val="24"/>
        </w:rPr>
        <w:t>«</w:t>
      </w:r>
      <w:r w:rsidR="00B970DC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B970DC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0746BB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14:paraId="7BB8B3C9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14:paraId="77D61FA0" w14:textId="6F008688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расторгнут по письменному соглашению сторон. </w:t>
      </w:r>
    </w:p>
    <w:p w14:paraId="6C8835D5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40861E32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14:paraId="74413AB4" w14:textId="77777777"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14:paraId="057603BB" w14:textId="77777777"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14:paraId="2BED58DA" w14:textId="77777777" w:rsidTr="00736A61">
        <w:trPr>
          <w:trHeight w:val="3679"/>
          <w:jc w:val="center"/>
        </w:trPr>
        <w:tc>
          <w:tcPr>
            <w:tcW w:w="3328" w:type="dxa"/>
          </w:tcPr>
          <w:p w14:paraId="1B79C59F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14:paraId="299F3071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14:paraId="5B12240F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14:paraId="61FE3873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70C88E48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14:paraId="59075FAF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0AEE9C69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14:paraId="7EF327D4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14:paraId="514BFF5A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6B900BF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14:paraId="1027EEA1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</w:t>
            </w:r>
            <w:r w:rsidR="00F272AE">
              <w:rPr>
                <w:sz w:val="22"/>
                <w:szCs w:val="22"/>
              </w:rPr>
              <w:t>«</w:t>
            </w:r>
            <w:r w:rsidRPr="001C063D">
              <w:rPr>
                <w:sz w:val="22"/>
                <w:szCs w:val="22"/>
              </w:rPr>
              <w:t>___</w:t>
            </w:r>
            <w:r w:rsidR="00F272AE">
              <w:rPr>
                <w:sz w:val="22"/>
                <w:szCs w:val="22"/>
              </w:rPr>
              <w:t>»</w:t>
            </w:r>
            <w:r w:rsidRPr="001C063D">
              <w:rPr>
                <w:sz w:val="22"/>
                <w:szCs w:val="22"/>
              </w:rPr>
              <w:t xml:space="preserve">_____  _____ г. </w:t>
            </w:r>
          </w:p>
          <w:p w14:paraId="66FA5F8B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2E303528" w14:textId="77777777" w:rsidR="00F659F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14:paraId="0A741B52" w14:textId="77777777"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2348DFD3" w14:textId="77777777"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3DBF5C9F" w14:textId="77777777"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715117BA" w14:textId="77777777"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4F081DDA" w14:textId="77777777"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056E019A" w14:textId="77777777"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68401668" w14:textId="77777777"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7DA88D16" w14:textId="77777777"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4639881E" w14:textId="77777777"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2827BBF2" w14:textId="77777777"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14:paraId="1761EC9D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14:paraId="22BEF145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14:paraId="123A9A51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6D3EDC61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</w:t>
            </w:r>
            <w:r w:rsidR="009832E0">
              <w:rPr>
                <w:sz w:val="22"/>
                <w:szCs w:val="22"/>
              </w:rPr>
              <w:t>_____________________________</w:t>
            </w:r>
            <w:r w:rsidRPr="001C063D">
              <w:rPr>
                <w:sz w:val="22"/>
                <w:szCs w:val="22"/>
              </w:rPr>
              <w:t>_______</w:t>
            </w:r>
          </w:p>
          <w:p w14:paraId="1F9975F8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14:paraId="5D4F60F7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14:paraId="4947D492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14:paraId="63B2D402" w14:textId="77777777" w:rsidR="00006149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</w:t>
            </w:r>
            <w:r w:rsidR="000C7B7A">
              <w:rPr>
                <w:sz w:val="22"/>
                <w:szCs w:val="22"/>
              </w:rPr>
              <w:t xml:space="preserve">________ </w:t>
            </w:r>
            <w:r w:rsidR="000C7B7A">
              <w:rPr>
                <w:sz w:val="22"/>
                <w:szCs w:val="22"/>
              </w:rPr>
              <w:br/>
              <w:t xml:space="preserve">Банковские реквизиты </w:t>
            </w:r>
          </w:p>
          <w:p w14:paraId="5E7C2AF0" w14:textId="77777777" w:rsidR="00006149" w:rsidRDefault="0000614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Банк______________________</w:t>
            </w:r>
          </w:p>
          <w:p w14:paraId="5C882DB3" w14:textId="77777777" w:rsidR="00F659FD" w:rsidRPr="001C063D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F659FD" w:rsidRPr="001C063D">
              <w:rPr>
                <w:sz w:val="22"/>
                <w:szCs w:val="22"/>
              </w:rPr>
              <w:t>______________</w:t>
            </w:r>
            <w:r w:rsidR="00006149">
              <w:rPr>
                <w:sz w:val="22"/>
                <w:szCs w:val="22"/>
              </w:rPr>
              <w:t>_</w:t>
            </w:r>
            <w:r w:rsidR="00F659FD" w:rsidRPr="001C063D">
              <w:rPr>
                <w:sz w:val="22"/>
                <w:szCs w:val="22"/>
              </w:rPr>
              <w:t xml:space="preserve">______ </w:t>
            </w:r>
          </w:p>
          <w:p w14:paraId="6F4E172C" w14:textId="77777777" w:rsidR="00F659FD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F659FD" w:rsidRPr="001C063D">
              <w:rPr>
                <w:sz w:val="22"/>
                <w:szCs w:val="22"/>
              </w:rPr>
              <w:t>_________________</w:t>
            </w:r>
          </w:p>
          <w:p w14:paraId="21DBE973" w14:textId="77777777" w:rsidR="00204E76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06149">
              <w:rPr>
                <w:sz w:val="22"/>
                <w:szCs w:val="22"/>
              </w:rPr>
              <w:t>______________________</w:t>
            </w:r>
          </w:p>
          <w:p w14:paraId="0C979B00" w14:textId="77777777" w:rsidR="00204E76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006149">
              <w:rPr>
                <w:sz w:val="22"/>
                <w:szCs w:val="22"/>
              </w:rPr>
              <w:t>_______________________</w:t>
            </w:r>
          </w:p>
          <w:p w14:paraId="2F2207A6" w14:textId="77777777" w:rsidR="00006149" w:rsidRDefault="00A6059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К/с_______________________</w:t>
            </w:r>
          </w:p>
          <w:p w14:paraId="478C2B12" w14:textId="77777777" w:rsidR="00204E76" w:rsidRPr="001C063D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  <w:p w14:paraId="675D1B1E" w14:textId="77777777"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14:paraId="79E635F8" w14:textId="77777777"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14:paraId="0FB176C3" w14:textId="77777777"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14:paraId="2625E07F" w14:textId="77777777"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14:paraId="162230D2" w14:textId="77777777"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14:paraId="38B7A31C" w14:textId="77777777"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14:paraId="77F93333" w14:textId="77777777"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14:paraId="2E2E170D" w14:textId="77777777" w:rsidR="00F659FD" w:rsidRPr="00B0020D" w:rsidRDefault="00F659FD" w:rsidP="00A1412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14:paraId="39371A60" w14:textId="77777777"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14:paraId="11FBA7C0" w14:textId="77777777" w:rsidR="00851410" w:rsidRPr="00851410" w:rsidRDefault="00851410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2"/>
                <w:szCs w:val="12"/>
              </w:rPr>
            </w:pPr>
          </w:p>
          <w:p w14:paraId="7E5F202D" w14:textId="77777777"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14:paraId="22625DBA" w14:textId="77777777"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Исполнительный орган:</w:t>
            </w:r>
          </w:p>
          <w:p w14:paraId="32B27A51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14:paraId="040B55CA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Юридический адрес: Ул. Кирова, д.16/10, г. Химки, Московская область, 141400</w:t>
            </w:r>
          </w:p>
          <w:p w14:paraId="41E6CA20" w14:textId="77777777" w:rsidR="00C040A7" w:rsidRDefault="00A6043D" w:rsidP="00C040A7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Почтовый адрес: </w:t>
            </w:r>
            <w:r w:rsidR="00176510">
              <w:rPr>
                <w:sz w:val="22"/>
                <w:szCs w:val="22"/>
              </w:rPr>
              <w:br/>
            </w:r>
            <w:r w:rsidRPr="00A6043D">
              <w:rPr>
                <w:sz w:val="22"/>
                <w:szCs w:val="22"/>
              </w:rPr>
              <w:t>Ул</w:t>
            </w:r>
            <w:r w:rsidR="00C040A7">
              <w:rPr>
                <w:sz w:val="22"/>
                <w:szCs w:val="22"/>
              </w:rPr>
              <w:t>.</w:t>
            </w:r>
            <w:r w:rsidR="00C040A7">
              <w:t xml:space="preserve"> </w:t>
            </w:r>
            <w:r w:rsidR="00C040A7" w:rsidRPr="00C040A7">
              <w:rPr>
                <w:sz w:val="22"/>
                <w:szCs w:val="22"/>
              </w:rPr>
              <w:t xml:space="preserve">б-р Строителей, д.7, </w:t>
            </w:r>
            <w:proofErr w:type="spellStart"/>
            <w:r w:rsidR="00C040A7" w:rsidRPr="00C040A7">
              <w:rPr>
                <w:sz w:val="22"/>
                <w:szCs w:val="22"/>
              </w:rPr>
              <w:t>г.Красногорск</w:t>
            </w:r>
            <w:proofErr w:type="spellEnd"/>
            <w:r w:rsidR="00C040A7" w:rsidRPr="00C040A7">
              <w:rPr>
                <w:sz w:val="22"/>
                <w:szCs w:val="22"/>
              </w:rPr>
              <w:t xml:space="preserve">, </w:t>
            </w:r>
            <w:r w:rsidR="00C040A7">
              <w:rPr>
                <w:sz w:val="22"/>
                <w:szCs w:val="22"/>
              </w:rPr>
              <w:br/>
            </w:r>
            <w:proofErr w:type="spellStart"/>
            <w:r w:rsidR="00C040A7" w:rsidRPr="00C040A7">
              <w:rPr>
                <w:sz w:val="22"/>
                <w:szCs w:val="22"/>
              </w:rPr>
              <w:t>г.о</w:t>
            </w:r>
            <w:proofErr w:type="spellEnd"/>
            <w:r w:rsidR="00C040A7" w:rsidRPr="00C040A7">
              <w:rPr>
                <w:sz w:val="22"/>
                <w:szCs w:val="22"/>
              </w:rPr>
              <w:t xml:space="preserve">. Красногорск, </w:t>
            </w:r>
            <w:r w:rsidR="00C040A7">
              <w:rPr>
                <w:sz w:val="22"/>
                <w:szCs w:val="22"/>
              </w:rPr>
              <w:br/>
            </w:r>
            <w:r w:rsidR="00C040A7" w:rsidRPr="00C040A7">
              <w:rPr>
                <w:sz w:val="22"/>
                <w:szCs w:val="22"/>
              </w:rPr>
              <w:t>Московская обл., 143407</w:t>
            </w:r>
          </w:p>
          <w:p w14:paraId="4DE4F9C0" w14:textId="77777777" w:rsidR="00A6043D" w:rsidRPr="00A6043D" w:rsidRDefault="00A6043D" w:rsidP="00C040A7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Платежные реквизиты: </w:t>
            </w:r>
          </w:p>
          <w:p w14:paraId="644E2991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Плательщик: МЭФ Московской области л/с 02482000010 (Министерство социального развития Московской области л/с 03831833710)</w:t>
            </w:r>
          </w:p>
          <w:p w14:paraId="259D9251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ИНН 7714097791 </w:t>
            </w:r>
            <w:r w:rsidRPr="00A6043D">
              <w:rPr>
                <w:sz w:val="22"/>
                <w:szCs w:val="22"/>
              </w:rPr>
              <w:tab/>
            </w:r>
          </w:p>
          <w:p w14:paraId="290303D2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КПП 504701001</w:t>
            </w:r>
          </w:p>
          <w:p w14:paraId="73B65352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Банк плательщика: ГУ Банка России по ЦФО//УФК по Московской области                    г. Москва</w:t>
            </w:r>
          </w:p>
          <w:p w14:paraId="34A76E4C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БИК 004525987</w:t>
            </w:r>
          </w:p>
          <w:p w14:paraId="163F16AE" w14:textId="20073B0D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Казначейский счет   03221643460000004800</w:t>
            </w:r>
          </w:p>
          <w:p w14:paraId="0D55C61D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Единый казначейский счет </w:t>
            </w:r>
          </w:p>
          <w:p w14:paraId="2E9E0327" w14:textId="77777777"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 40102810845370000004</w:t>
            </w:r>
          </w:p>
          <w:p w14:paraId="7EEBC6FB" w14:textId="77777777" w:rsidR="001C2A9A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ОКТМО 46783000 </w:t>
            </w:r>
            <w:r w:rsidR="001C2A9A" w:rsidRPr="001C2A9A">
              <w:rPr>
                <w:sz w:val="22"/>
                <w:szCs w:val="22"/>
              </w:rPr>
              <w:t xml:space="preserve"> </w:t>
            </w:r>
          </w:p>
          <w:p w14:paraId="363D86E4" w14:textId="77777777" w:rsidR="00636747" w:rsidRDefault="00636747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</w:p>
          <w:p w14:paraId="716CAE78" w14:textId="77777777" w:rsidR="00636747" w:rsidRPr="00687A1A" w:rsidRDefault="00636747" w:rsidP="00636747">
            <w:pPr>
              <w:pStyle w:val="1"/>
              <w:tabs>
                <w:tab w:val="left" w:pos="9923"/>
              </w:tabs>
              <w:spacing w:line="360" w:lineRule="auto"/>
              <w:rPr>
                <w:sz w:val="32"/>
                <w:szCs w:val="32"/>
              </w:rPr>
            </w:pPr>
          </w:p>
          <w:p w14:paraId="716E2308" w14:textId="65E3A7A5" w:rsidR="001C2A9A" w:rsidRPr="001C2A9A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______________ </w:t>
            </w:r>
            <w:r w:rsidR="00E96B86">
              <w:rPr>
                <w:sz w:val="22"/>
                <w:szCs w:val="22"/>
              </w:rPr>
              <w:t>Л.А. Туманова</w:t>
            </w:r>
          </w:p>
          <w:p w14:paraId="2942EA69" w14:textId="77777777" w:rsidR="001C2A9A" w:rsidRPr="002B3366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16"/>
                <w:szCs w:val="16"/>
              </w:rPr>
            </w:pPr>
            <w:r w:rsidRPr="002B3366">
              <w:rPr>
                <w:sz w:val="16"/>
                <w:szCs w:val="16"/>
              </w:rPr>
              <w:t xml:space="preserve">                      подпись</w:t>
            </w:r>
          </w:p>
          <w:p w14:paraId="07278568" w14:textId="77777777" w:rsidR="001C2A9A" w:rsidRPr="00851410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8"/>
                <w:szCs w:val="28"/>
              </w:rPr>
            </w:pPr>
          </w:p>
          <w:p w14:paraId="1235904B" w14:textId="77777777" w:rsidR="00F659FD" w:rsidRPr="00FB290E" w:rsidRDefault="001C2A9A" w:rsidP="001C2A9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FB290E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14:paraId="4B76613C" w14:textId="77777777" w:rsidR="004A0ACC" w:rsidRPr="001A2A85" w:rsidRDefault="004A0ACC"/>
    <w:sectPr w:rsidR="004A0ACC" w:rsidRPr="001A2A85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1E70" w14:textId="77777777" w:rsidR="00FB4869" w:rsidRDefault="00FB4869" w:rsidP="00F659FD">
      <w:r>
        <w:separator/>
      </w:r>
    </w:p>
  </w:endnote>
  <w:endnote w:type="continuationSeparator" w:id="0">
    <w:p w14:paraId="3CC507DB" w14:textId="77777777" w:rsidR="00FB4869" w:rsidRDefault="00FB4869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C015" w14:textId="77777777" w:rsidR="00FB4869" w:rsidRDefault="00FB4869" w:rsidP="00F659FD">
      <w:r>
        <w:separator/>
      </w:r>
    </w:p>
  </w:footnote>
  <w:footnote w:type="continuationSeparator" w:id="0">
    <w:p w14:paraId="43616B4B" w14:textId="77777777" w:rsidR="00FB4869" w:rsidRDefault="00FB4869" w:rsidP="00F659FD">
      <w:r>
        <w:continuationSeparator/>
      </w:r>
    </w:p>
  </w:footnote>
  <w:footnote w:id="1">
    <w:p w14:paraId="25DA2140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14:paraId="3C3A67F2" w14:textId="44D29DC0"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14:paraId="27B284A2" w14:textId="77777777" w:rsidR="00F659FD" w:rsidRPr="008B7295" w:rsidRDefault="00F659FD" w:rsidP="00F659FD">
      <w:pPr>
        <w:pStyle w:val="a3"/>
      </w:pPr>
    </w:p>
  </w:footnote>
  <w:footnote w:id="4">
    <w:p w14:paraId="06970CE7" w14:textId="77777777"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14:paraId="6BD6A96C" w14:textId="77777777" w:rsidR="00F659FD" w:rsidRDefault="00F659FD" w:rsidP="00F659FD">
      <w:pPr>
        <w:pStyle w:val="a3"/>
      </w:pPr>
    </w:p>
  </w:footnote>
  <w:footnote w:id="6">
    <w:p w14:paraId="252E7438" w14:textId="77777777"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691D5E36"/>
    <w:multiLevelType w:val="hybridMultilevel"/>
    <w:tmpl w:val="2D0C9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06149"/>
    <w:rsid w:val="000115AF"/>
    <w:rsid w:val="00022F9A"/>
    <w:rsid w:val="00026F36"/>
    <w:rsid w:val="00044A7A"/>
    <w:rsid w:val="00052D9E"/>
    <w:rsid w:val="000746BB"/>
    <w:rsid w:val="000B6501"/>
    <w:rsid w:val="000C7B7A"/>
    <w:rsid w:val="00122F26"/>
    <w:rsid w:val="001417A7"/>
    <w:rsid w:val="00176510"/>
    <w:rsid w:val="00185BA9"/>
    <w:rsid w:val="001A2A85"/>
    <w:rsid w:val="001B5D36"/>
    <w:rsid w:val="001B5FD1"/>
    <w:rsid w:val="001C1DFF"/>
    <w:rsid w:val="001C2A9A"/>
    <w:rsid w:val="001F2E6D"/>
    <w:rsid w:val="001F418E"/>
    <w:rsid w:val="00204E76"/>
    <w:rsid w:val="0020650F"/>
    <w:rsid w:val="002561EC"/>
    <w:rsid w:val="002900D0"/>
    <w:rsid w:val="002B3366"/>
    <w:rsid w:val="002B7EB3"/>
    <w:rsid w:val="002C1BEB"/>
    <w:rsid w:val="00354355"/>
    <w:rsid w:val="003565AF"/>
    <w:rsid w:val="00394D28"/>
    <w:rsid w:val="003A2C27"/>
    <w:rsid w:val="003C6327"/>
    <w:rsid w:val="003D0088"/>
    <w:rsid w:val="004471CA"/>
    <w:rsid w:val="004861BB"/>
    <w:rsid w:val="004A0ACC"/>
    <w:rsid w:val="004A2EED"/>
    <w:rsid w:val="004C16F7"/>
    <w:rsid w:val="005021C0"/>
    <w:rsid w:val="005037C6"/>
    <w:rsid w:val="005042EF"/>
    <w:rsid w:val="00545B8A"/>
    <w:rsid w:val="005644FB"/>
    <w:rsid w:val="00574948"/>
    <w:rsid w:val="005B78FD"/>
    <w:rsid w:val="005D1CF1"/>
    <w:rsid w:val="00604AEB"/>
    <w:rsid w:val="00604AF2"/>
    <w:rsid w:val="00610B6A"/>
    <w:rsid w:val="00613E2F"/>
    <w:rsid w:val="006156B6"/>
    <w:rsid w:val="006254BB"/>
    <w:rsid w:val="00636747"/>
    <w:rsid w:val="006541CF"/>
    <w:rsid w:val="00687A1A"/>
    <w:rsid w:val="00690534"/>
    <w:rsid w:val="00693791"/>
    <w:rsid w:val="006A7A9D"/>
    <w:rsid w:val="006E235B"/>
    <w:rsid w:val="006E6EE3"/>
    <w:rsid w:val="007225D7"/>
    <w:rsid w:val="007234CD"/>
    <w:rsid w:val="00734055"/>
    <w:rsid w:val="00736A61"/>
    <w:rsid w:val="00741E57"/>
    <w:rsid w:val="00750361"/>
    <w:rsid w:val="00764053"/>
    <w:rsid w:val="00782C13"/>
    <w:rsid w:val="007A00F3"/>
    <w:rsid w:val="007A46BD"/>
    <w:rsid w:val="007C0857"/>
    <w:rsid w:val="007D2FD0"/>
    <w:rsid w:val="007D7274"/>
    <w:rsid w:val="007E183A"/>
    <w:rsid w:val="00800441"/>
    <w:rsid w:val="00812C20"/>
    <w:rsid w:val="00823D1B"/>
    <w:rsid w:val="00847EAD"/>
    <w:rsid w:val="00851410"/>
    <w:rsid w:val="008577F8"/>
    <w:rsid w:val="008750C5"/>
    <w:rsid w:val="00896411"/>
    <w:rsid w:val="00896D44"/>
    <w:rsid w:val="009428BC"/>
    <w:rsid w:val="00961F9F"/>
    <w:rsid w:val="00983108"/>
    <w:rsid w:val="009832E0"/>
    <w:rsid w:val="009A0C1A"/>
    <w:rsid w:val="009A7F3C"/>
    <w:rsid w:val="009B48B6"/>
    <w:rsid w:val="009C22E5"/>
    <w:rsid w:val="009D2294"/>
    <w:rsid w:val="009E1036"/>
    <w:rsid w:val="00A01798"/>
    <w:rsid w:val="00A02761"/>
    <w:rsid w:val="00A02CBF"/>
    <w:rsid w:val="00A14125"/>
    <w:rsid w:val="00A21D26"/>
    <w:rsid w:val="00A240A1"/>
    <w:rsid w:val="00A265B5"/>
    <w:rsid w:val="00A4784B"/>
    <w:rsid w:val="00A53B82"/>
    <w:rsid w:val="00A542A7"/>
    <w:rsid w:val="00A6043D"/>
    <w:rsid w:val="00A6059D"/>
    <w:rsid w:val="00A86DD3"/>
    <w:rsid w:val="00AA09CF"/>
    <w:rsid w:val="00AB5DF2"/>
    <w:rsid w:val="00AB7629"/>
    <w:rsid w:val="00AC27C5"/>
    <w:rsid w:val="00AE19B9"/>
    <w:rsid w:val="00AE2D92"/>
    <w:rsid w:val="00B278C8"/>
    <w:rsid w:val="00B33EC3"/>
    <w:rsid w:val="00B505B9"/>
    <w:rsid w:val="00B65B69"/>
    <w:rsid w:val="00B970DC"/>
    <w:rsid w:val="00BB31F2"/>
    <w:rsid w:val="00BB50FE"/>
    <w:rsid w:val="00BE571B"/>
    <w:rsid w:val="00C00185"/>
    <w:rsid w:val="00C040A7"/>
    <w:rsid w:val="00C376CE"/>
    <w:rsid w:val="00C37C5D"/>
    <w:rsid w:val="00C7232D"/>
    <w:rsid w:val="00C97F48"/>
    <w:rsid w:val="00CA0659"/>
    <w:rsid w:val="00CC1CB2"/>
    <w:rsid w:val="00CC6DA3"/>
    <w:rsid w:val="00CD064A"/>
    <w:rsid w:val="00CF1BF4"/>
    <w:rsid w:val="00D0108E"/>
    <w:rsid w:val="00D03582"/>
    <w:rsid w:val="00D11864"/>
    <w:rsid w:val="00D15FF1"/>
    <w:rsid w:val="00D24538"/>
    <w:rsid w:val="00D27228"/>
    <w:rsid w:val="00D27A12"/>
    <w:rsid w:val="00D66FBD"/>
    <w:rsid w:val="00D86E97"/>
    <w:rsid w:val="00D94B6F"/>
    <w:rsid w:val="00DA77D3"/>
    <w:rsid w:val="00E00934"/>
    <w:rsid w:val="00E016A7"/>
    <w:rsid w:val="00E56AC8"/>
    <w:rsid w:val="00E80B80"/>
    <w:rsid w:val="00E863A5"/>
    <w:rsid w:val="00E9477F"/>
    <w:rsid w:val="00E95004"/>
    <w:rsid w:val="00E96B86"/>
    <w:rsid w:val="00EA2E6B"/>
    <w:rsid w:val="00EB7712"/>
    <w:rsid w:val="00EB7A4D"/>
    <w:rsid w:val="00ED0EC2"/>
    <w:rsid w:val="00EE6279"/>
    <w:rsid w:val="00EF7699"/>
    <w:rsid w:val="00F121E2"/>
    <w:rsid w:val="00F272AE"/>
    <w:rsid w:val="00F41085"/>
    <w:rsid w:val="00F60A51"/>
    <w:rsid w:val="00F659FD"/>
    <w:rsid w:val="00F768FF"/>
    <w:rsid w:val="00FB290E"/>
    <w:rsid w:val="00FB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5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240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240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CCDC-6017-4F88-B2A1-D4340D3D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3</cp:revision>
  <dcterms:created xsi:type="dcterms:W3CDTF">2024-01-23T07:23:00Z</dcterms:created>
  <dcterms:modified xsi:type="dcterms:W3CDTF">2024-01-23T07:35:00Z</dcterms:modified>
</cp:coreProperties>
</file>