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EB93D" w14:textId="77777777" w:rsidR="00F339F2" w:rsidRPr="00E37842" w:rsidRDefault="00F339F2" w:rsidP="00F339F2">
      <w:pPr>
        <w:ind w:left="426"/>
        <w:rPr>
          <w:bCs/>
          <w:sz w:val="24"/>
          <w:szCs w:val="24"/>
        </w:rPr>
      </w:pPr>
      <w:r w:rsidRPr="00E37842">
        <w:rPr>
          <w:bCs/>
          <w:sz w:val="24"/>
          <w:szCs w:val="24"/>
        </w:rPr>
        <w:t xml:space="preserve">                                                                                             </w:t>
      </w:r>
    </w:p>
    <w:p w14:paraId="7E853CBD" w14:textId="77777777" w:rsidR="00A9798C" w:rsidRPr="00E37842" w:rsidRDefault="00A9798C" w:rsidP="007F40F0">
      <w:pPr>
        <w:ind w:left="4248" w:firstLine="708"/>
        <w:jc w:val="right"/>
        <w:rPr>
          <w:sz w:val="24"/>
          <w:szCs w:val="24"/>
        </w:rPr>
      </w:pPr>
    </w:p>
    <w:p w14:paraId="7533C005" w14:textId="77777777" w:rsidR="00FC50BB" w:rsidRDefault="004B23E5" w:rsidP="00FC50BB">
      <w:pPr>
        <w:ind w:left="4248" w:firstLine="708"/>
        <w:rPr>
          <w:sz w:val="25"/>
          <w:szCs w:val="25"/>
        </w:rPr>
      </w:pPr>
      <w:r w:rsidRPr="004B23E5">
        <w:rPr>
          <w:sz w:val="25"/>
          <w:szCs w:val="25"/>
        </w:rPr>
        <w:t>Администрация Губернатора Московской</w:t>
      </w:r>
    </w:p>
    <w:p w14:paraId="54CC9DC0" w14:textId="73EB319D" w:rsidR="004B23E5" w:rsidRPr="004B23E5" w:rsidRDefault="004B23E5" w:rsidP="00FC50BB">
      <w:pPr>
        <w:ind w:left="4248" w:firstLine="708"/>
        <w:rPr>
          <w:sz w:val="25"/>
          <w:szCs w:val="25"/>
        </w:rPr>
      </w:pPr>
      <w:r w:rsidRPr="004B23E5">
        <w:rPr>
          <w:sz w:val="25"/>
          <w:szCs w:val="25"/>
        </w:rPr>
        <w:t>области</w:t>
      </w:r>
    </w:p>
    <w:p w14:paraId="20DB57E9" w14:textId="77777777" w:rsidR="00FC50BB" w:rsidRDefault="004B23E5" w:rsidP="00FC50BB">
      <w:pPr>
        <w:ind w:left="4248" w:firstLine="708"/>
        <w:rPr>
          <w:sz w:val="25"/>
          <w:szCs w:val="25"/>
        </w:rPr>
      </w:pPr>
      <w:r w:rsidRPr="004B23E5">
        <w:rPr>
          <w:sz w:val="25"/>
          <w:szCs w:val="25"/>
        </w:rPr>
        <w:t>Министерство социального развития</w:t>
      </w:r>
    </w:p>
    <w:p w14:paraId="48CCBE78" w14:textId="3537FE69" w:rsidR="004B23E5" w:rsidRPr="004B23E5" w:rsidRDefault="004B23E5" w:rsidP="00FC50BB">
      <w:pPr>
        <w:ind w:left="4248" w:firstLine="708"/>
        <w:rPr>
          <w:sz w:val="25"/>
          <w:szCs w:val="25"/>
        </w:rPr>
      </w:pPr>
      <w:r w:rsidRPr="004B23E5">
        <w:rPr>
          <w:sz w:val="25"/>
          <w:szCs w:val="25"/>
        </w:rPr>
        <w:t>Московской области</w:t>
      </w:r>
    </w:p>
    <w:p w14:paraId="4027E2BA" w14:textId="77777777" w:rsidR="00FC50BB" w:rsidRDefault="004B23E5" w:rsidP="00FC50BB">
      <w:pPr>
        <w:ind w:left="4248" w:firstLine="708"/>
        <w:rPr>
          <w:sz w:val="25"/>
          <w:szCs w:val="25"/>
        </w:rPr>
      </w:pPr>
      <w:r w:rsidRPr="004B23E5">
        <w:rPr>
          <w:sz w:val="25"/>
          <w:szCs w:val="25"/>
        </w:rPr>
        <w:t>ГБОУ ДПО «Московский областной учебный</w:t>
      </w:r>
    </w:p>
    <w:p w14:paraId="71B3D4C3" w14:textId="744E8BE4" w:rsidR="004B23E5" w:rsidRDefault="004B23E5" w:rsidP="00FC50BB">
      <w:pPr>
        <w:ind w:left="4248" w:firstLine="708"/>
        <w:rPr>
          <w:sz w:val="25"/>
          <w:szCs w:val="25"/>
        </w:rPr>
      </w:pPr>
      <w:r w:rsidRPr="004B23E5">
        <w:rPr>
          <w:sz w:val="25"/>
          <w:szCs w:val="25"/>
        </w:rPr>
        <w:t>центр»</w:t>
      </w:r>
    </w:p>
    <w:p w14:paraId="1AF62E82" w14:textId="11AFE019" w:rsidR="004B23E5" w:rsidRPr="004B23E5" w:rsidRDefault="00FC50BB" w:rsidP="004B23E5">
      <w:pPr>
        <w:jc w:val="right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r w:rsidR="004B23E5" w:rsidRPr="004B23E5">
        <w:rPr>
          <w:sz w:val="25"/>
          <w:szCs w:val="25"/>
        </w:rPr>
        <w:t>от _____________________________________</w:t>
      </w:r>
    </w:p>
    <w:p w14:paraId="3FCE9753" w14:textId="1C50113A" w:rsidR="007F40F0" w:rsidRPr="00FC50BB" w:rsidRDefault="004B23E5" w:rsidP="004B23E5">
      <w:pPr>
        <w:jc w:val="center"/>
        <w:rPr>
          <w:sz w:val="18"/>
          <w:szCs w:val="18"/>
        </w:rPr>
      </w:pPr>
      <w:r w:rsidRPr="00FC50BB">
        <w:rPr>
          <w:sz w:val="18"/>
          <w:szCs w:val="18"/>
        </w:rPr>
        <w:t xml:space="preserve">                                              </w:t>
      </w:r>
      <w:r w:rsidR="00FC50BB" w:rsidRPr="00FC50BB">
        <w:rPr>
          <w:sz w:val="18"/>
          <w:szCs w:val="18"/>
        </w:rPr>
        <w:t xml:space="preserve">                </w:t>
      </w:r>
      <w:r w:rsidR="00FC50BB">
        <w:rPr>
          <w:sz w:val="18"/>
          <w:szCs w:val="18"/>
        </w:rPr>
        <w:t xml:space="preserve">                                     </w:t>
      </w:r>
      <w:r w:rsidR="00FC50BB" w:rsidRPr="00FC50BB">
        <w:rPr>
          <w:sz w:val="18"/>
          <w:szCs w:val="18"/>
        </w:rPr>
        <w:t xml:space="preserve">    </w:t>
      </w:r>
      <w:r w:rsidRPr="00FC50BB">
        <w:rPr>
          <w:sz w:val="18"/>
          <w:szCs w:val="18"/>
        </w:rPr>
        <w:t>(Ф.И.О.)</w:t>
      </w:r>
    </w:p>
    <w:p w14:paraId="73902C68" w14:textId="77777777" w:rsidR="00C475C9" w:rsidRDefault="00C475C9" w:rsidP="007F40F0">
      <w:pPr>
        <w:jc w:val="center"/>
        <w:rPr>
          <w:sz w:val="25"/>
          <w:szCs w:val="25"/>
        </w:rPr>
      </w:pPr>
    </w:p>
    <w:p w14:paraId="46B19212" w14:textId="77777777" w:rsidR="00FC50BB" w:rsidRPr="004B23E5" w:rsidRDefault="00FC50BB" w:rsidP="007F40F0">
      <w:pPr>
        <w:jc w:val="center"/>
        <w:rPr>
          <w:sz w:val="25"/>
          <w:szCs w:val="25"/>
        </w:rPr>
      </w:pPr>
    </w:p>
    <w:p w14:paraId="7D048923" w14:textId="77777777" w:rsidR="00F339F2" w:rsidRPr="004B23E5" w:rsidRDefault="00C475C9" w:rsidP="007F40F0">
      <w:pPr>
        <w:jc w:val="center"/>
        <w:rPr>
          <w:b/>
          <w:sz w:val="25"/>
          <w:szCs w:val="25"/>
        </w:rPr>
      </w:pPr>
      <w:r w:rsidRPr="004B23E5">
        <w:rPr>
          <w:b/>
          <w:sz w:val="25"/>
          <w:szCs w:val="25"/>
        </w:rPr>
        <w:t>Согласие на обработку персональных данных, разрешенных для распространения</w:t>
      </w:r>
      <w:r w:rsidRPr="004B23E5">
        <w:rPr>
          <w:sz w:val="25"/>
          <w:szCs w:val="25"/>
        </w:rPr>
        <w:t xml:space="preserve"> </w:t>
      </w:r>
    </w:p>
    <w:p w14:paraId="320E118E" w14:textId="77777777" w:rsidR="000C1730" w:rsidRPr="004B23E5" w:rsidRDefault="000C1730" w:rsidP="00E10880">
      <w:pPr>
        <w:jc w:val="center"/>
        <w:rPr>
          <w:sz w:val="25"/>
          <w:szCs w:val="25"/>
        </w:rPr>
      </w:pPr>
    </w:p>
    <w:p w14:paraId="2D39CD1E" w14:textId="53A67A3C" w:rsidR="00FC50BB" w:rsidRDefault="00FC50BB" w:rsidP="00FC50BB">
      <w:pPr>
        <w:pStyle w:val="1"/>
        <w:tabs>
          <w:tab w:val="left" w:pos="1701"/>
          <w:tab w:val="left" w:pos="9923"/>
        </w:tabs>
        <w:spacing w:before="0" w:after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Настоящим, во исполнение требований статьи 10.1 Федерального закона  от 27.07.2006 г. № 152-ФЗ «О персональных данных» (далее – Закон) я, _______________________________________,  __.__.____ года рождения, паспорт _______________ выдан ___________________________________ «__» ________ ____ г., адрес регистрации: ______________________________________________ _________ ________ _______,  даю согласие </w:t>
      </w:r>
      <w:r>
        <w:rPr>
          <w:sz w:val="26"/>
          <w:szCs w:val="26"/>
        </w:rPr>
        <w:t>Администрации Губернатора Московской области, Министерству социального развития Московской области, ГБОУ ДПМО «Московский областной учебный центр»</w:t>
      </w:r>
      <w:r>
        <w:rPr>
          <w:sz w:val="26"/>
          <w:szCs w:val="26"/>
        </w:rPr>
        <w:t xml:space="preserve">  (далее - Учреждени</w:t>
      </w:r>
      <w:r>
        <w:rPr>
          <w:sz w:val="26"/>
          <w:szCs w:val="26"/>
        </w:rPr>
        <w:t>я</w:t>
      </w:r>
      <w:r>
        <w:rPr>
          <w:sz w:val="26"/>
          <w:szCs w:val="26"/>
        </w:rPr>
        <w:t>), на распространение моих персональных данных, в том числе, на передачу моих персональных данных организациям, обеспечивающим реализацию Государственного плана подготовки управленческих кадров для организаций народного хозяйства Российской Федерации в соответствии с Постановлением Правительства Российской Федерации от 13 февраля 2019 г. № 142 «О подготовке управленческих кадров для организаций народного хозяйства Российской Федерации в 2018/2019 – 2024/2025 учебных годах и признании утратившими силу некоторых актов Правительства Российской Федерации»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(далее -  Программа), в том числе, обучение, стажировки и постпрограммную работу.</w:t>
      </w:r>
    </w:p>
    <w:p w14:paraId="1D7EB68A" w14:textId="77777777" w:rsidR="00FC50BB" w:rsidRDefault="00FC50BB" w:rsidP="00FC50BB">
      <w:pPr>
        <w:spacing w:line="28" w:lineRule="atLeast"/>
        <w:ind w:firstLine="540"/>
        <w:rPr>
          <w:sz w:val="26"/>
          <w:szCs w:val="26"/>
        </w:rPr>
      </w:pPr>
      <w:r>
        <w:rPr>
          <w:sz w:val="26"/>
          <w:szCs w:val="26"/>
        </w:rPr>
        <w:t>Целью распространения персональных данных является реализация Программы, в том числе, организация процесса обучения, стажировок (в том числе, за рубежом) и постпрограммной работы.</w:t>
      </w:r>
    </w:p>
    <w:p w14:paraId="212DA048" w14:textId="77777777" w:rsidR="00FC50BB" w:rsidRDefault="00FC50BB" w:rsidP="00FC50BB">
      <w:pPr>
        <w:spacing w:line="28" w:lineRule="atLeast"/>
        <w:ind w:firstLine="540"/>
        <w:rPr>
          <w:sz w:val="26"/>
          <w:szCs w:val="26"/>
        </w:rPr>
      </w:pPr>
      <w:r>
        <w:rPr>
          <w:sz w:val="26"/>
          <w:szCs w:val="26"/>
        </w:rPr>
        <w:t>Персональные данные, на распространение которых я даю согласие, включают в себя данные, предоставленные мною при заполнении анкет, договоров и других документов, относящихся к моему участию в мероприятиях Программы, в том числе, но не исключительно:</w:t>
      </w:r>
    </w:p>
    <w:p w14:paraId="6E6A9CF5" w14:textId="77777777" w:rsidR="00FC50BB" w:rsidRDefault="00FC50BB" w:rsidP="00FC50BB">
      <w:pPr>
        <w:spacing w:line="28" w:lineRule="atLeast"/>
        <w:ind w:firstLine="540"/>
        <w:rPr>
          <w:sz w:val="26"/>
          <w:szCs w:val="26"/>
        </w:rPr>
      </w:pPr>
      <w:r>
        <w:rPr>
          <w:sz w:val="26"/>
          <w:szCs w:val="26"/>
        </w:rPr>
        <w:t>фамилия, имя, отчество, год, месяц, дата и место рождения, адрес, семейное и служебное положение, образование, профессия, иная информация, необходимая для реализации мероприятий по Программе.</w:t>
      </w:r>
    </w:p>
    <w:p w14:paraId="0B1442B1" w14:textId="77777777" w:rsidR="00FC50BB" w:rsidRPr="00FC50BB" w:rsidRDefault="00FC50BB" w:rsidP="00FC50BB">
      <w:pPr>
        <w:spacing w:line="28" w:lineRule="atLeast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Запреты и условия на обработку персональных данных, предусмотренные </w:t>
      </w:r>
      <w:hyperlink r:id="rId8" w:anchor="dst45" w:history="1">
        <w:r w:rsidRPr="00FC50BB">
          <w:rPr>
            <w:rStyle w:val="aa"/>
            <w:color w:val="auto"/>
            <w:sz w:val="26"/>
            <w:szCs w:val="26"/>
            <w:u w:val="none"/>
          </w:rPr>
          <w:t>частью   9</w:t>
        </w:r>
      </w:hyperlink>
      <w:r w:rsidRPr="00FC50BB">
        <w:rPr>
          <w:sz w:val="26"/>
          <w:szCs w:val="26"/>
        </w:rPr>
        <w:t xml:space="preserve"> статьи 10.1 Закона, не установлены. </w:t>
      </w:r>
    </w:p>
    <w:p w14:paraId="234F3221" w14:textId="77777777" w:rsidR="00FC50BB" w:rsidRDefault="00FC50BB" w:rsidP="00FC50BB">
      <w:pPr>
        <w:spacing w:line="28" w:lineRule="atLeast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Оставляю за собой право потребовать прекратить </w:t>
      </w:r>
      <w:bookmarkStart w:id="0" w:name="_GoBack"/>
      <w:bookmarkEnd w:id="0"/>
      <w:r>
        <w:rPr>
          <w:sz w:val="26"/>
          <w:szCs w:val="26"/>
        </w:rPr>
        <w:t>распространять мои персональные данные. В случае получения требования Учреждение обязано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3042EDD0" w14:textId="77777777" w:rsidR="00FC50BB" w:rsidRDefault="00FC50BB" w:rsidP="00FC50BB">
      <w:pPr>
        <w:spacing w:line="28" w:lineRule="atLeast"/>
        <w:ind w:firstLine="540"/>
        <w:rPr>
          <w:sz w:val="26"/>
          <w:szCs w:val="26"/>
        </w:rPr>
      </w:pPr>
      <w:r>
        <w:rPr>
          <w:sz w:val="26"/>
          <w:szCs w:val="26"/>
        </w:rPr>
        <w:t>Настоящее согласие выдано без ограничения срока его действия.</w:t>
      </w:r>
    </w:p>
    <w:p w14:paraId="76430ABE" w14:textId="77777777" w:rsidR="001F71A5" w:rsidRPr="004B23E5" w:rsidRDefault="001F71A5">
      <w:pPr>
        <w:rPr>
          <w:sz w:val="25"/>
          <w:szCs w:val="25"/>
        </w:rPr>
      </w:pPr>
    </w:p>
    <w:p w14:paraId="05000AD2" w14:textId="77777777" w:rsidR="00E37842" w:rsidRPr="004B23E5" w:rsidRDefault="00E37842">
      <w:pPr>
        <w:rPr>
          <w:sz w:val="25"/>
          <w:szCs w:val="25"/>
        </w:rPr>
      </w:pPr>
    </w:p>
    <w:p w14:paraId="730D295B" w14:textId="77777777" w:rsidR="001F71A5" w:rsidRPr="004B23E5" w:rsidRDefault="001F71A5">
      <w:pPr>
        <w:rPr>
          <w:sz w:val="25"/>
          <w:szCs w:val="25"/>
        </w:rPr>
      </w:pPr>
      <w:r w:rsidRPr="004B23E5">
        <w:rPr>
          <w:sz w:val="25"/>
          <w:szCs w:val="25"/>
        </w:rPr>
        <w:t>___________________________________</w:t>
      </w:r>
    </w:p>
    <w:p w14:paraId="5AF8777A" w14:textId="77777777" w:rsidR="00712965" w:rsidRPr="004B23E5" w:rsidRDefault="00F339F2">
      <w:pPr>
        <w:rPr>
          <w:sz w:val="25"/>
          <w:szCs w:val="25"/>
        </w:rPr>
      </w:pPr>
      <w:r w:rsidRPr="004B23E5">
        <w:rPr>
          <w:sz w:val="25"/>
          <w:szCs w:val="25"/>
        </w:rPr>
        <w:t xml:space="preserve"> (Ф.И.О. полностью, подпись)              </w:t>
      </w:r>
      <w:r w:rsidR="00A504A5" w:rsidRPr="004B23E5">
        <w:rPr>
          <w:sz w:val="25"/>
          <w:szCs w:val="25"/>
        </w:rPr>
        <w:t xml:space="preserve">    </w:t>
      </w:r>
      <w:r w:rsidR="00E37842" w:rsidRPr="004B23E5">
        <w:rPr>
          <w:sz w:val="25"/>
          <w:szCs w:val="25"/>
        </w:rPr>
        <w:t xml:space="preserve">                       </w:t>
      </w:r>
      <w:r w:rsidR="00EF0734" w:rsidRPr="004B23E5">
        <w:rPr>
          <w:sz w:val="25"/>
          <w:szCs w:val="25"/>
        </w:rPr>
        <w:t xml:space="preserve">  </w:t>
      </w:r>
      <w:r w:rsidR="00A504A5" w:rsidRPr="004B23E5">
        <w:rPr>
          <w:sz w:val="25"/>
          <w:szCs w:val="25"/>
        </w:rPr>
        <w:t xml:space="preserve"> </w:t>
      </w:r>
      <w:r w:rsidRPr="004B23E5">
        <w:rPr>
          <w:sz w:val="25"/>
          <w:szCs w:val="25"/>
        </w:rPr>
        <w:t xml:space="preserve"> «____» _______________ 20__ г.</w:t>
      </w:r>
    </w:p>
    <w:sectPr w:rsidR="00712965" w:rsidRPr="004B23E5" w:rsidSect="004B23E5">
      <w:pgSz w:w="11906" w:h="16838"/>
      <w:pgMar w:top="238" w:right="709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7E309" w14:textId="77777777" w:rsidR="00796630" w:rsidRDefault="00796630" w:rsidP="00F339F2">
      <w:r>
        <w:separator/>
      </w:r>
    </w:p>
  </w:endnote>
  <w:endnote w:type="continuationSeparator" w:id="0">
    <w:p w14:paraId="3E8A0E45" w14:textId="77777777" w:rsidR="00796630" w:rsidRDefault="00796630" w:rsidP="00F33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harter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D22AD7" w14:textId="77777777" w:rsidR="00796630" w:rsidRDefault="00796630" w:rsidP="00F339F2">
      <w:r>
        <w:separator/>
      </w:r>
    </w:p>
  </w:footnote>
  <w:footnote w:type="continuationSeparator" w:id="0">
    <w:p w14:paraId="47392BDD" w14:textId="77777777" w:rsidR="00796630" w:rsidRDefault="00796630" w:rsidP="00F339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57464"/>
    <w:multiLevelType w:val="hybridMultilevel"/>
    <w:tmpl w:val="C952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F2"/>
    <w:rsid w:val="0000225F"/>
    <w:rsid w:val="000068A3"/>
    <w:rsid w:val="0007683C"/>
    <w:rsid w:val="000C1730"/>
    <w:rsid w:val="000C6831"/>
    <w:rsid w:val="00101D0C"/>
    <w:rsid w:val="001139D6"/>
    <w:rsid w:val="00116FB9"/>
    <w:rsid w:val="001233F7"/>
    <w:rsid w:val="00134E42"/>
    <w:rsid w:val="00136144"/>
    <w:rsid w:val="0014550E"/>
    <w:rsid w:val="001458BD"/>
    <w:rsid w:val="001472B7"/>
    <w:rsid w:val="0016528D"/>
    <w:rsid w:val="00197F4C"/>
    <w:rsid w:val="001C1832"/>
    <w:rsid w:val="001C4D2B"/>
    <w:rsid w:val="001E3088"/>
    <w:rsid w:val="001F57BC"/>
    <w:rsid w:val="001F71A5"/>
    <w:rsid w:val="00204C3E"/>
    <w:rsid w:val="002200CB"/>
    <w:rsid w:val="0022608A"/>
    <w:rsid w:val="002A3E14"/>
    <w:rsid w:val="002C1BBA"/>
    <w:rsid w:val="002F10E5"/>
    <w:rsid w:val="003343EE"/>
    <w:rsid w:val="00337778"/>
    <w:rsid w:val="003500E4"/>
    <w:rsid w:val="0037308B"/>
    <w:rsid w:val="003A0628"/>
    <w:rsid w:val="003E4FB3"/>
    <w:rsid w:val="003F3515"/>
    <w:rsid w:val="0042614A"/>
    <w:rsid w:val="0042744D"/>
    <w:rsid w:val="004B23E5"/>
    <w:rsid w:val="004D1CF5"/>
    <w:rsid w:val="004D45F1"/>
    <w:rsid w:val="004E3406"/>
    <w:rsid w:val="00503F28"/>
    <w:rsid w:val="00595C45"/>
    <w:rsid w:val="005C0952"/>
    <w:rsid w:val="005C1DE9"/>
    <w:rsid w:val="005D3A60"/>
    <w:rsid w:val="005F4832"/>
    <w:rsid w:val="00600420"/>
    <w:rsid w:val="006133D2"/>
    <w:rsid w:val="0061616A"/>
    <w:rsid w:val="00646908"/>
    <w:rsid w:val="006A4EF1"/>
    <w:rsid w:val="006C51A3"/>
    <w:rsid w:val="006D73A6"/>
    <w:rsid w:val="00712965"/>
    <w:rsid w:val="007265D2"/>
    <w:rsid w:val="00726ECE"/>
    <w:rsid w:val="00732B9E"/>
    <w:rsid w:val="0074059F"/>
    <w:rsid w:val="00754246"/>
    <w:rsid w:val="00760381"/>
    <w:rsid w:val="0076143D"/>
    <w:rsid w:val="00796630"/>
    <w:rsid w:val="007A0B3B"/>
    <w:rsid w:val="007E24A9"/>
    <w:rsid w:val="007F0149"/>
    <w:rsid w:val="007F40F0"/>
    <w:rsid w:val="0081737D"/>
    <w:rsid w:val="0084698C"/>
    <w:rsid w:val="008550F0"/>
    <w:rsid w:val="00855657"/>
    <w:rsid w:val="00856B3D"/>
    <w:rsid w:val="0087047A"/>
    <w:rsid w:val="008B6C2B"/>
    <w:rsid w:val="008E50DD"/>
    <w:rsid w:val="009132D0"/>
    <w:rsid w:val="00941B0D"/>
    <w:rsid w:val="00947908"/>
    <w:rsid w:val="00956556"/>
    <w:rsid w:val="00966202"/>
    <w:rsid w:val="009D21C7"/>
    <w:rsid w:val="009F6E3C"/>
    <w:rsid w:val="00A219A8"/>
    <w:rsid w:val="00A504A5"/>
    <w:rsid w:val="00A61806"/>
    <w:rsid w:val="00A82A78"/>
    <w:rsid w:val="00A950FB"/>
    <w:rsid w:val="00A9798C"/>
    <w:rsid w:val="00AA7257"/>
    <w:rsid w:val="00B16AF4"/>
    <w:rsid w:val="00B43FE6"/>
    <w:rsid w:val="00B47D84"/>
    <w:rsid w:val="00B73537"/>
    <w:rsid w:val="00B8153A"/>
    <w:rsid w:val="00B86F45"/>
    <w:rsid w:val="00B9767B"/>
    <w:rsid w:val="00BA5A75"/>
    <w:rsid w:val="00BB6194"/>
    <w:rsid w:val="00BC449A"/>
    <w:rsid w:val="00C16E7C"/>
    <w:rsid w:val="00C30C80"/>
    <w:rsid w:val="00C475C9"/>
    <w:rsid w:val="00C93B13"/>
    <w:rsid w:val="00CD2378"/>
    <w:rsid w:val="00D105FE"/>
    <w:rsid w:val="00D57ED1"/>
    <w:rsid w:val="00DC09FC"/>
    <w:rsid w:val="00DE56E5"/>
    <w:rsid w:val="00E01C4A"/>
    <w:rsid w:val="00E02361"/>
    <w:rsid w:val="00E10880"/>
    <w:rsid w:val="00E37842"/>
    <w:rsid w:val="00E45BCC"/>
    <w:rsid w:val="00E65545"/>
    <w:rsid w:val="00EF0734"/>
    <w:rsid w:val="00F10139"/>
    <w:rsid w:val="00F31C5C"/>
    <w:rsid w:val="00F339F2"/>
    <w:rsid w:val="00F33BBE"/>
    <w:rsid w:val="00F41694"/>
    <w:rsid w:val="00F82115"/>
    <w:rsid w:val="00FA3307"/>
    <w:rsid w:val="00FC50BB"/>
    <w:rsid w:val="00FD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97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a">
    <w:name w:val="Hyperlink"/>
    <w:basedOn w:val="a0"/>
    <w:uiPriority w:val="99"/>
    <w:semiHidden/>
    <w:unhideWhenUsed/>
    <w:rsid w:val="00E378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9F2"/>
    <w:pPr>
      <w:jc w:val="both"/>
    </w:pPr>
    <w:rPr>
      <w:rFonts w:ascii="Times New Roman" w:eastAsia="Times New Roman" w:hAnsi="Times New Roman"/>
    </w:rPr>
  </w:style>
  <w:style w:type="paragraph" w:styleId="5">
    <w:name w:val="heading 5"/>
    <w:basedOn w:val="a"/>
    <w:next w:val="a"/>
    <w:link w:val="50"/>
    <w:qFormat/>
    <w:rsid w:val="00F339F2"/>
    <w:pPr>
      <w:keepNext/>
      <w:spacing w:after="480" w:line="240" w:lineRule="exact"/>
      <w:jc w:val="left"/>
      <w:outlineLvl w:val="4"/>
    </w:pPr>
    <w:rPr>
      <w:rFonts w:ascii="CharterCTT" w:hAnsi="CharterCT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339F2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339F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rsid w:val="00F33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2"/>
    <w:basedOn w:val="a"/>
    <w:link w:val="20"/>
    <w:uiPriority w:val="99"/>
    <w:unhideWhenUsed/>
    <w:rsid w:val="00F339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semiHidden/>
    <w:rsid w:val="00F339F2"/>
    <w:pPr>
      <w:jc w:val="left"/>
    </w:pPr>
  </w:style>
  <w:style w:type="character" w:customStyle="1" w:styleId="a6">
    <w:name w:val="Текст сноски Знак"/>
    <w:basedOn w:val="a0"/>
    <w:link w:val="a5"/>
    <w:semiHidden/>
    <w:rsid w:val="00F339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39F2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B43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F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E10880"/>
    <w:pPr>
      <w:spacing w:before="100" w:after="100"/>
    </w:pPr>
    <w:rPr>
      <w:rFonts w:ascii="Times New Roman" w:eastAsia="Times New Roman" w:hAnsi="Times New Roman"/>
      <w:snapToGrid w:val="0"/>
      <w:sz w:val="24"/>
    </w:rPr>
  </w:style>
  <w:style w:type="character" w:styleId="aa">
    <w:name w:val="Hyperlink"/>
    <w:basedOn w:val="a0"/>
    <w:uiPriority w:val="99"/>
    <w:semiHidden/>
    <w:unhideWhenUsed/>
    <w:rsid w:val="00E37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193/591acc70f577873c1ee54765eda110b7a0271eaf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tabramova</dc:creator>
  <cp:lastModifiedBy>Старцева Ирина Анатольевна</cp:lastModifiedBy>
  <cp:revision>2</cp:revision>
  <cp:lastPrinted>2022-01-28T09:11:00Z</cp:lastPrinted>
  <dcterms:created xsi:type="dcterms:W3CDTF">2023-12-27T07:55:00Z</dcterms:created>
  <dcterms:modified xsi:type="dcterms:W3CDTF">2023-12-27T07:55:00Z</dcterms:modified>
</cp:coreProperties>
</file>