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E9" w:rsidRPr="00395DBF" w:rsidRDefault="006F70FA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Московскую областную </w:t>
      </w:r>
    </w:p>
    <w:p w:rsidR="006F70FA" w:rsidRPr="00395DBF" w:rsidRDefault="006F70FA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Комиссию по организации  </w:t>
      </w:r>
    </w:p>
    <w:p w:rsidR="00395DBF" w:rsidRPr="00395DBF" w:rsidRDefault="006F70FA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подготовки управленческих </w:t>
      </w:r>
    </w:p>
    <w:p w:rsidR="006F70FA" w:rsidRPr="00395DBF" w:rsidRDefault="00395DBF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кадров</w:t>
      </w:r>
    </w:p>
    <w:p w:rsidR="00395DBF" w:rsidRPr="00395DBF" w:rsidRDefault="00395DBF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от выпускника   </w:t>
      </w:r>
    </w:p>
    <w:p w:rsidR="00395DBF" w:rsidRPr="00395DBF" w:rsidRDefault="00395DBF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Президентской программы</w:t>
      </w:r>
    </w:p>
    <w:p w:rsidR="00395DBF" w:rsidRDefault="00395DBF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подготовки управленческих</w:t>
      </w:r>
    </w:p>
    <w:p w:rsidR="00C4774C" w:rsidRPr="00395DBF" w:rsidRDefault="00C4774C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кадров</w:t>
      </w:r>
    </w:p>
    <w:p w:rsidR="006F70FA" w:rsidRDefault="006F70FA" w:rsidP="003F24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3F24F4" w:rsidRPr="003F24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</w:p>
    <w:p w:rsidR="00395DBF" w:rsidRPr="003F24F4" w:rsidRDefault="003F24F4" w:rsidP="00395D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</w:t>
      </w:r>
      <w:r w:rsidR="00395DBF" w:rsidRPr="003F24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395DBF" w:rsidRPr="003F24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</w:t>
      </w:r>
      <w:r w:rsidR="00961A34" w:rsidRPr="003F24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F24F4">
        <w:rPr>
          <w:rFonts w:ascii="Times New Roman" w:eastAsia="Times New Roman" w:hAnsi="Times New Roman" w:cs="Times New Roman"/>
          <w:i/>
          <w:lang w:eastAsia="ru-RU"/>
        </w:rPr>
        <w:t>(указываются года учебы)</w:t>
      </w:r>
    </w:p>
    <w:p w:rsidR="00395DBF" w:rsidRPr="00395DBF" w:rsidRDefault="00395DBF" w:rsidP="006F7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5DBF" w:rsidRPr="00395DBF" w:rsidRDefault="00395DBF" w:rsidP="006F7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BF" w:rsidRPr="00395DBF" w:rsidRDefault="00395DBF" w:rsidP="006F7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BF" w:rsidRPr="00395DBF" w:rsidRDefault="00395DBF" w:rsidP="00395D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D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3F24F4" w:rsidRDefault="00395DBF" w:rsidP="003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заявку на участие в стажировке </w:t>
      </w:r>
      <w:bookmarkStart w:id="0" w:name="_GoBack"/>
      <w:bookmarkEnd w:id="0"/>
      <w:r w:rsidR="0052318C" w:rsidRPr="009A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F24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F24F4" w:rsidRDefault="00395DBF" w:rsidP="003F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открытием набора на стажировку</w:t>
      </w:r>
      <w:r w:rsidR="003F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18C" w:rsidRPr="009A34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вышеуказанны</w:t>
      </w:r>
      <w:r w:rsidR="003F24F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2318C" w:rsidRPr="009A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</w:t>
      </w:r>
      <w:r w:rsidR="003F24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2318C" w:rsidRPr="009A3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</w:t>
      </w:r>
      <w:r w:rsidR="003F24F4">
        <w:rPr>
          <w:rFonts w:ascii="Times New Roman" w:eastAsia="Times New Roman" w:hAnsi="Times New Roman" w:cs="Times New Roman"/>
          <w:sz w:val="28"/>
          <w:szCs w:val="28"/>
          <w:lang w:eastAsia="ru-RU"/>
        </w:rPr>
        <w:t>е_________________.</w:t>
      </w:r>
    </w:p>
    <w:p w:rsidR="009A34AF" w:rsidRPr="009A34AF" w:rsidRDefault="009A34AF" w:rsidP="003F24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672B" w:rsidRDefault="003F24F4" w:rsidP="003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72B" w:rsidRPr="003F2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  л. в  экз.</w:t>
      </w:r>
    </w:p>
    <w:p w:rsidR="003F24F4" w:rsidRPr="003F24F4" w:rsidRDefault="003F24F4" w:rsidP="003F24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4AF" w:rsidRDefault="009A34AF" w:rsidP="009A34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DBF" w:rsidRPr="009A34AF" w:rsidRDefault="003F24F4" w:rsidP="009A34AF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="009A34AF" w:rsidRPr="003F24F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Расшифровка подписи</w:t>
      </w:r>
      <w:r w:rsidR="009A34A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C3604A" w:rsidRDefault="00C3604A" w:rsidP="00395D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4A" w:rsidRDefault="00C3604A" w:rsidP="00395D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4A" w:rsidRDefault="00C3604A" w:rsidP="00395D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4A" w:rsidRDefault="00C3604A" w:rsidP="00395DB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04A" w:rsidRDefault="00C3604A" w:rsidP="00C360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C3604A" w:rsidSect="00482AE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EB5"/>
    <w:multiLevelType w:val="hybridMultilevel"/>
    <w:tmpl w:val="7BBA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241AB"/>
    <w:multiLevelType w:val="multilevel"/>
    <w:tmpl w:val="1260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AE1D81"/>
    <w:multiLevelType w:val="multilevel"/>
    <w:tmpl w:val="4466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F7"/>
    <w:rsid w:val="001262F5"/>
    <w:rsid w:val="00395DBF"/>
    <w:rsid w:val="003F24F4"/>
    <w:rsid w:val="00482AE9"/>
    <w:rsid w:val="0052318C"/>
    <w:rsid w:val="006A7908"/>
    <w:rsid w:val="006F70FA"/>
    <w:rsid w:val="00961A34"/>
    <w:rsid w:val="009A34AF"/>
    <w:rsid w:val="00C3604A"/>
    <w:rsid w:val="00C4774C"/>
    <w:rsid w:val="00E6672B"/>
    <w:rsid w:val="00F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F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3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9F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A3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Ирина Анатольевна</dc:creator>
  <cp:lastModifiedBy>Старцева Ирина Анатольевна</cp:lastModifiedBy>
  <cp:revision>2</cp:revision>
  <cp:lastPrinted>2017-06-02T07:40:00Z</cp:lastPrinted>
  <dcterms:created xsi:type="dcterms:W3CDTF">2023-04-06T08:20:00Z</dcterms:created>
  <dcterms:modified xsi:type="dcterms:W3CDTF">2023-04-06T08:20:00Z</dcterms:modified>
</cp:coreProperties>
</file>