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E4694F">
        <w:t>202</w:t>
      </w:r>
      <w:r w:rsidR="000B3C28" w:rsidRPr="000B3C28">
        <w:t>3</w:t>
      </w:r>
      <w:r w:rsidR="00D355C5">
        <w:t xml:space="preserve"> году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731D7" w:rsidRDefault="006C03D4" w:rsidP="006C03D4">
      <w:pPr>
        <w:spacing w:line="276" w:lineRule="auto"/>
      </w:pPr>
      <w:r w:rsidRPr="00655639">
        <w:rPr>
          <w:b/>
        </w:rPr>
        <w:t>Тематика подготовки:</w:t>
      </w:r>
      <w:r w:rsidR="00935BA6" w:rsidRPr="00655639">
        <w:rPr>
          <w:b/>
        </w:rPr>
        <w:t xml:space="preserve"> </w:t>
      </w:r>
    </w:p>
    <w:p w:rsidR="00935BA6" w:rsidRDefault="00935BA6" w:rsidP="006C03D4">
      <w:pPr>
        <w:spacing w:line="276" w:lineRule="auto"/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2E68BB" w:rsidRPr="00A943B9" w:rsidTr="0037182D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Default="00655639" w:rsidP="002E68BB">
            <w:pPr>
              <w:rPr>
                <w:b/>
                <w:sz w:val="22"/>
                <w:szCs w:val="22"/>
              </w:rPr>
            </w:pPr>
          </w:p>
          <w:p w:rsidR="002E68BB" w:rsidRPr="006731D7" w:rsidRDefault="006731D7" w:rsidP="00F87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</w:t>
            </w:r>
            <w:r w:rsidR="002E68BB">
              <w:rPr>
                <w:b/>
                <w:sz w:val="22"/>
                <w:szCs w:val="22"/>
              </w:rPr>
              <w:t xml:space="preserve"> стажировки</w:t>
            </w:r>
            <w:r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</w:tr>
    </w:tbl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F76B90" w:rsidP="00DF0E2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="00DF0E2F">
              <w:rPr>
                <w:b/>
                <w:sz w:val="22"/>
                <w:szCs w:val="22"/>
              </w:rPr>
              <w:t>организации</w:t>
            </w:r>
            <w:r w:rsidRPr="000F21AB">
              <w:rPr>
                <w:b/>
                <w:sz w:val="22"/>
                <w:szCs w:val="22"/>
              </w:rPr>
              <w:t>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655517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63007F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2D36C7">
              <w:rPr>
                <w:b/>
                <w:sz w:val="22"/>
                <w:szCs w:val="22"/>
              </w:rPr>
              <w:t xml:space="preserve">в </w:t>
            </w:r>
            <w:r w:rsidR="0063007F">
              <w:rPr>
                <w:b/>
                <w:sz w:val="22"/>
                <w:szCs w:val="22"/>
              </w:rPr>
              <w:t>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F424DA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Дайте краткий анализ ситуации на рынке Вашей продукции. Укажите </w:t>
            </w:r>
            <w:r w:rsidR="00F424DA">
              <w:rPr>
                <w:b/>
                <w:sz w:val="22"/>
                <w:szCs w:val="22"/>
              </w:rPr>
              <w:t xml:space="preserve">основные проблемы, с которыми столкнулось </w:t>
            </w:r>
            <w:r w:rsidR="009B2D33">
              <w:rPr>
                <w:b/>
                <w:sz w:val="22"/>
                <w:szCs w:val="22"/>
              </w:rPr>
              <w:t>В</w:t>
            </w:r>
            <w:r w:rsidR="00F424DA">
              <w:rPr>
                <w:b/>
                <w:sz w:val="22"/>
                <w:szCs w:val="22"/>
              </w:rPr>
              <w:t xml:space="preserve">аше предприятие в текущей ситуации. 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B3C28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B3C28" w:rsidRPr="000F21AB" w:rsidRDefault="000B3C28" w:rsidP="00F424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у направляющей организации деловых партнеров за рубежом</w:t>
            </w:r>
          </w:p>
        </w:tc>
        <w:tc>
          <w:tcPr>
            <w:tcW w:w="5387" w:type="dxa"/>
            <w:vAlign w:val="center"/>
          </w:tcPr>
          <w:p w:rsidR="000B3C28" w:rsidRDefault="000B3C28" w:rsidP="00F76B90">
            <w:pPr>
              <w:ind w:right="-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0B3C28" w:rsidRPr="000F21AB" w:rsidRDefault="000B3C28" w:rsidP="00F76B90">
            <w:pPr>
              <w:ind w:right="-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 (укажите страны)</w:t>
            </w:r>
          </w:p>
        </w:tc>
      </w:tr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655639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0B3C28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0B3C28" w:rsidRPr="000B3C28" w:rsidRDefault="000B3C28" w:rsidP="001D4C35">
            <w:pPr>
              <w:widowControl w:val="0"/>
              <w:tabs>
                <w:tab w:val="left" w:pos="720"/>
              </w:tabs>
              <w:suppressAutoHyphens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B3C28">
              <w:rPr>
                <w:b/>
                <w:sz w:val="22"/>
                <w:szCs w:val="22"/>
              </w:rPr>
              <w:t>Краткое обоснование необходимости участия в стажировке в выбранной стране по выбранной тематике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0B3C28" w:rsidRPr="00D64B40" w:rsidRDefault="000B3C28" w:rsidP="000B3C28">
            <w:pPr>
              <w:widowControl w:val="0"/>
              <w:tabs>
                <w:tab w:val="left" w:pos="720"/>
              </w:tabs>
              <w:suppressAutoHyphens/>
              <w:spacing w:line="240" w:lineRule="atLeast"/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выбранной стране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DF0E2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0B3C28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0B3C28" w:rsidRDefault="000B3C28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Уровень владения </w:t>
            </w:r>
            <w:r w:rsidR="00DF0E2F">
              <w:rPr>
                <w:b/>
                <w:sz w:val="22"/>
                <w:szCs w:val="22"/>
              </w:rPr>
              <w:t xml:space="preserve">иностранным </w:t>
            </w:r>
            <w:r>
              <w:rPr>
                <w:b/>
                <w:sz w:val="22"/>
                <w:szCs w:val="22"/>
              </w:rPr>
              <w:t>языком</w:t>
            </w:r>
          </w:p>
          <w:p w:rsidR="000B3C28" w:rsidRDefault="000B3C28" w:rsidP="00DF0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83D23">
              <w:rPr>
                <w:sz w:val="20"/>
                <w:szCs w:val="20"/>
              </w:rPr>
              <w:t xml:space="preserve">где 0 – не владею совсем, </w:t>
            </w:r>
            <w:r w:rsidR="00DF0E2F">
              <w:rPr>
                <w:sz w:val="20"/>
                <w:szCs w:val="20"/>
              </w:rPr>
              <w:t>5</w:t>
            </w:r>
            <w:r w:rsidRPr="00483D23">
              <w:rPr>
                <w:sz w:val="20"/>
                <w:szCs w:val="20"/>
              </w:rPr>
              <w:t xml:space="preserve"> – владею отлично</w:t>
            </w:r>
            <w:r w:rsidR="00DF0E2F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:rsidR="000B3C28" w:rsidRDefault="00DF0E2F" w:rsidP="00524490">
            <w:r w:rsidRPr="00DF0E2F">
              <w:rPr>
                <w:sz w:val="22"/>
                <w:szCs w:val="22"/>
              </w:rPr>
              <w:t>Английский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t>0  1  2  3</w:t>
            </w:r>
            <w:r>
              <w:rPr>
                <w:lang w:val="en-US"/>
              </w:rPr>
              <w:t xml:space="preserve">  4  5</w:t>
            </w:r>
          </w:p>
          <w:p w:rsidR="00DF0E2F" w:rsidRPr="00DF0E2F" w:rsidRDefault="00DF0E2F" w:rsidP="00524490"/>
          <w:p w:rsidR="00DF0E2F" w:rsidRPr="00DF0E2F" w:rsidRDefault="00DF0E2F" w:rsidP="00524490">
            <w:pPr>
              <w:rPr>
                <w:b/>
                <w:sz w:val="22"/>
                <w:szCs w:val="22"/>
              </w:rPr>
            </w:pPr>
            <w:r>
              <w:t>Другой (указать)                           0  1  2  3</w:t>
            </w:r>
            <w:r>
              <w:rPr>
                <w:lang w:val="en-US"/>
              </w:rPr>
              <w:t xml:space="preserve">  4  5</w:t>
            </w:r>
          </w:p>
        </w:tc>
      </w:tr>
    </w:tbl>
    <w:p w:rsidR="00F76B90" w:rsidRPr="00D81B77" w:rsidRDefault="00F76B90" w:rsidP="00F76B90"/>
    <w:p w:rsidR="00F76B90" w:rsidRPr="00D81B77" w:rsidRDefault="00F76B90" w:rsidP="00F76B90"/>
    <w:p w:rsidR="00F76B90" w:rsidRPr="00655639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 анкете необходимо приложить краткое описание проекта и обоснование необходимости участия в </w:t>
      </w:r>
      <w:r w:rsidR="00655639">
        <w:rPr>
          <w:sz w:val="22"/>
          <w:szCs w:val="22"/>
        </w:rPr>
        <w:t>стажировке</w:t>
      </w:r>
      <w:r>
        <w:rPr>
          <w:sz w:val="22"/>
          <w:szCs w:val="22"/>
        </w:rPr>
        <w:t xml:space="preserve"> для его реализации.</w:t>
      </w:r>
    </w:p>
    <w:p w:rsidR="00F76B90" w:rsidRPr="006731D7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DF0E2F" w:rsidRPr="006731D7" w:rsidRDefault="00DF0E2F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DF0E2F" w:rsidRPr="006731D7" w:rsidRDefault="00DF0E2F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sectPr w:rsidR="00F76B90" w:rsidSect="00BD27A0">
      <w:footerReference w:type="default" r:id="rId8"/>
      <w:pgSz w:w="11906" w:h="16838"/>
      <w:pgMar w:top="567" w:right="850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DA" w:rsidRDefault="00D74EDA" w:rsidP="00935BA6">
      <w:r>
        <w:separator/>
      </w:r>
    </w:p>
  </w:endnote>
  <w:endnote w:type="continuationSeparator" w:id="0">
    <w:p w:rsidR="00D74EDA" w:rsidRDefault="00D74EDA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61219"/>
      <w:docPartObj>
        <w:docPartGallery w:val="Page Numbers (Bottom of Page)"/>
        <w:docPartUnique/>
      </w:docPartObj>
    </w:sdtPr>
    <w:sdtEndPr/>
    <w:sdtContent>
      <w:p w:rsidR="00935BA6" w:rsidRDefault="00D74ED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DA" w:rsidRDefault="00D74EDA" w:rsidP="00935BA6">
      <w:r>
        <w:separator/>
      </w:r>
    </w:p>
  </w:footnote>
  <w:footnote w:type="continuationSeparator" w:id="0">
    <w:p w:rsidR="00D74EDA" w:rsidRDefault="00D74EDA" w:rsidP="0093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</w:lvl>
    <w:lvl w:ilvl="1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B3C28"/>
    <w:rsid w:val="000C1265"/>
    <w:rsid w:val="00134388"/>
    <w:rsid w:val="001455E6"/>
    <w:rsid w:val="00156B96"/>
    <w:rsid w:val="0017013D"/>
    <w:rsid w:val="001A3EE8"/>
    <w:rsid w:val="00230207"/>
    <w:rsid w:val="00285294"/>
    <w:rsid w:val="002B14D0"/>
    <w:rsid w:val="002B3D02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65C66"/>
    <w:rsid w:val="0037182D"/>
    <w:rsid w:val="003D2D32"/>
    <w:rsid w:val="003E18F2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4CF7"/>
    <w:rsid w:val="00556ADD"/>
    <w:rsid w:val="005614B7"/>
    <w:rsid w:val="0056205B"/>
    <w:rsid w:val="005F5F57"/>
    <w:rsid w:val="0060623D"/>
    <w:rsid w:val="0063007F"/>
    <w:rsid w:val="00640663"/>
    <w:rsid w:val="006419D2"/>
    <w:rsid w:val="00655517"/>
    <w:rsid w:val="00655639"/>
    <w:rsid w:val="0067170B"/>
    <w:rsid w:val="006731D7"/>
    <w:rsid w:val="0068455E"/>
    <w:rsid w:val="006A27F6"/>
    <w:rsid w:val="006C03D4"/>
    <w:rsid w:val="00706D0A"/>
    <w:rsid w:val="0075635E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02F36"/>
    <w:rsid w:val="00C74383"/>
    <w:rsid w:val="00C84EF6"/>
    <w:rsid w:val="00C9245A"/>
    <w:rsid w:val="00CD0971"/>
    <w:rsid w:val="00CD25B4"/>
    <w:rsid w:val="00CF68E2"/>
    <w:rsid w:val="00D2717E"/>
    <w:rsid w:val="00D355C5"/>
    <w:rsid w:val="00D3642E"/>
    <w:rsid w:val="00D36944"/>
    <w:rsid w:val="00D74EDA"/>
    <w:rsid w:val="00D81B77"/>
    <w:rsid w:val="00DF0E2F"/>
    <w:rsid w:val="00E12B3B"/>
    <w:rsid w:val="00E4694F"/>
    <w:rsid w:val="00E80787"/>
    <w:rsid w:val="00EA03FF"/>
    <w:rsid w:val="00EC2CD1"/>
    <w:rsid w:val="00EF0240"/>
    <w:rsid w:val="00EF2768"/>
    <w:rsid w:val="00F03A1C"/>
    <w:rsid w:val="00F21437"/>
    <w:rsid w:val="00F31A1B"/>
    <w:rsid w:val="00F32426"/>
    <w:rsid w:val="00F336D5"/>
    <w:rsid w:val="00F424DA"/>
    <w:rsid w:val="00F6238D"/>
    <w:rsid w:val="00F76B90"/>
    <w:rsid w:val="00F875BB"/>
    <w:rsid w:val="00F95FDB"/>
    <w:rsid w:val="00FA5F66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Старцева Ирина Анатольевна</cp:lastModifiedBy>
  <cp:revision>2</cp:revision>
  <cp:lastPrinted>2022-04-11T08:47:00Z</cp:lastPrinted>
  <dcterms:created xsi:type="dcterms:W3CDTF">2023-04-11T07:59:00Z</dcterms:created>
  <dcterms:modified xsi:type="dcterms:W3CDTF">2023-04-11T07:59:00Z</dcterms:modified>
</cp:coreProperties>
</file>