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59" w:rsidRPr="005F38B3" w:rsidRDefault="005F38B3" w:rsidP="00C0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B3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5F38B3" w:rsidRPr="00C023A4" w:rsidRDefault="005F38B3" w:rsidP="005F38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3A4">
        <w:rPr>
          <w:rFonts w:ascii="Times New Roman" w:hAnsi="Times New Roman" w:cs="Times New Roman"/>
          <w:b/>
          <w:sz w:val="26"/>
          <w:szCs w:val="26"/>
        </w:rPr>
        <w:t xml:space="preserve">участника </w:t>
      </w:r>
      <w:r w:rsidR="00C023A4" w:rsidRPr="00C023A4">
        <w:rPr>
          <w:rFonts w:ascii="Times New Roman" w:hAnsi="Times New Roman" w:cs="Times New Roman"/>
          <w:b/>
          <w:sz w:val="26"/>
          <w:szCs w:val="26"/>
        </w:rPr>
        <w:t>тренинга</w:t>
      </w:r>
    </w:p>
    <w:p w:rsidR="00C023A4" w:rsidRDefault="00C023A4" w:rsidP="005F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A4" w:rsidRPr="005F38B3" w:rsidRDefault="00C023A4" w:rsidP="005F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bookmarkStart w:id="0" w:name="_GoBack"/>
      <w:bookmarkEnd w:id="0"/>
    </w:p>
    <w:p w:rsidR="005F38B3" w:rsidRPr="00C023A4" w:rsidRDefault="00C023A4" w:rsidP="005F38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023A4">
        <w:rPr>
          <w:rFonts w:ascii="Times New Roman" w:hAnsi="Times New Roman" w:cs="Times New Roman"/>
          <w:sz w:val="20"/>
          <w:szCs w:val="20"/>
        </w:rPr>
        <w:t>дата тренинга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F38B3" w:rsidRDefault="005F38B3" w:rsidP="005F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F38B3" w:rsidTr="00C023A4">
        <w:trPr>
          <w:trHeight w:val="575"/>
        </w:trPr>
        <w:tc>
          <w:tcPr>
            <w:tcW w:w="2405" w:type="dxa"/>
          </w:tcPr>
          <w:p w:rsidR="005F38B3" w:rsidRPr="005F38B3" w:rsidRDefault="005F38B3" w:rsidP="005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B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940" w:type="dxa"/>
          </w:tcPr>
          <w:p w:rsidR="005F38B3" w:rsidRPr="005F38B3" w:rsidRDefault="005F38B3" w:rsidP="00C0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B3" w:rsidTr="00C023A4">
        <w:trPr>
          <w:trHeight w:val="697"/>
        </w:trPr>
        <w:tc>
          <w:tcPr>
            <w:tcW w:w="2405" w:type="dxa"/>
          </w:tcPr>
          <w:p w:rsidR="005F38B3" w:rsidRPr="005F38B3" w:rsidRDefault="005F38B3" w:rsidP="005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940" w:type="dxa"/>
          </w:tcPr>
          <w:p w:rsidR="005F38B3" w:rsidRPr="005F38B3" w:rsidRDefault="005F38B3" w:rsidP="005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B3" w:rsidTr="00C023A4">
        <w:trPr>
          <w:trHeight w:val="563"/>
        </w:trPr>
        <w:tc>
          <w:tcPr>
            <w:tcW w:w="2405" w:type="dxa"/>
          </w:tcPr>
          <w:p w:rsidR="005F38B3" w:rsidRPr="005F38B3" w:rsidRDefault="005F38B3" w:rsidP="005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940" w:type="dxa"/>
          </w:tcPr>
          <w:p w:rsidR="005F38B3" w:rsidRPr="005F38B3" w:rsidRDefault="005F38B3" w:rsidP="00C0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B3" w:rsidTr="00C023A4">
        <w:trPr>
          <w:trHeight w:val="543"/>
        </w:trPr>
        <w:tc>
          <w:tcPr>
            <w:tcW w:w="2405" w:type="dxa"/>
          </w:tcPr>
          <w:p w:rsidR="005F38B3" w:rsidRPr="005F38B3" w:rsidRDefault="005F38B3" w:rsidP="00C02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940" w:type="dxa"/>
          </w:tcPr>
          <w:p w:rsidR="005F38B3" w:rsidRPr="005F38B3" w:rsidRDefault="005F38B3" w:rsidP="005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B3" w:rsidTr="00C023A4">
        <w:trPr>
          <w:trHeight w:val="565"/>
        </w:trPr>
        <w:tc>
          <w:tcPr>
            <w:tcW w:w="2405" w:type="dxa"/>
          </w:tcPr>
          <w:p w:rsidR="005F38B3" w:rsidRPr="005F38B3" w:rsidRDefault="005F38B3" w:rsidP="005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38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40" w:type="dxa"/>
          </w:tcPr>
          <w:p w:rsidR="005F38B3" w:rsidRPr="005F38B3" w:rsidRDefault="005F38B3" w:rsidP="00C023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38B3" w:rsidRPr="005F38B3" w:rsidRDefault="005F38B3" w:rsidP="005F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38B3" w:rsidRPr="005F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10"/>
    <w:rsid w:val="00494F10"/>
    <w:rsid w:val="005F38B3"/>
    <w:rsid w:val="00B63659"/>
    <w:rsid w:val="00C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7F3E-71C4-4F98-8BF4-D495F9DC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3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Терешина</dc:creator>
  <cp:keywords/>
  <dc:description/>
  <cp:lastModifiedBy>Старцева Ирина Анатольевна</cp:lastModifiedBy>
  <cp:revision>2</cp:revision>
  <dcterms:created xsi:type="dcterms:W3CDTF">2021-03-02T08:45:00Z</dcterms:created>
  <dcterms:modified xsi:type="dcterms:W3CDTF">2021-03-02T08:45:00Z</dcterms:modified>
</cp:coreProperties>
</file>