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7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05"/>
        <w:gridCol w:w="4819"/>
      </w:tblGrid>
      <w:tr w:rsidR="00D50B96" w:rsidTr="00B415DB">
        <w:trPr>
          <w:trHeight w:val="855"/>
        </w:trPr>
        <w:tc>
          <w:tcPr>
            <w:tcW w:w="690" w:type="dxa"/>
          </w:tcPr>
          <w:p w:rsidR="00D50B96" w:rsidRPr="00D50B96" w:rsidRDefault="00D50B96" w:rsidP="00B4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05" w:type="dxa"/>
          </w:tcPr>
          <w:p w:rsidR="00D50B96" w:rsidRPr="005F5D22" w:rsidRDefault="00D50B96" w:rsidP="00B4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4819" w:type="dxa"/>
          </w:tcPr>
          <w:p w:rsidR="00D50B96" w:rsidRPr="005F5D22" w:rsidRDefault="00D50B96" w:rsidP="00B4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программы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</w:t>
            </w: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364016">
        <w:trPr>
          <w:trHeight w:val="591"/>
        </w:trPr>
        <w:tc>
          <w:tcPr>
            <w:tcW w:w="690" w:type="dxa"/>
          </w:tcPr>
          <w:p w:rsidR="005F5D22" w:rsidRPr="005F5D22" w:rsidRDefault="005F5D22" w:rsidP="005F5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  <w:vAlign w:val="center"/>
          </w:tcPr>
          <w:p w:rsidR="005F5D22" w:rsidRPr="005F5D22" w:rsidRDefault="005F5D22" w:rsidP="003640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 Антон Владимирович</w:t>
            </w:r>
          </w:p>
        </w:tc>
        <w:tc>
          <w:tcPr>
            <w:tcW w:w="4819" w:type="dxa"/>
          </w:tcPr>
          <w:p w:rsidR="005F5D22" w:rsidRPr="005F5D22" w:rsidRDefault="005F5D22" w:rsidP="005F5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364016">
        <w:trPr>
          <w:trHeight w:val="582"/>
        </w:trPr>
        <w:tc>
          <w:tcPr>
            <w:tcW w:w="690" w:type="dxa"/>
          </w:tcPr>
          <w:p w:rsidR="005F5D22" w:rsidRPr="005F5D22" w:rsidRDefault="005F5D22" w:rsidP="005F5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5F5D22" w:rsidRPr="005F5D22" w:rsidRDefault="005F5D22" w:rsidP="005F5D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Валерий Станиславович</w:t>
            </w:r>
          </w:p>
        </w:tc>
        <w:tc>
          <w:tcPr>
            <w:tcW w:w="4819" w:type="dxa"/>
          </w:tcPr>
          <w:p w:rsidR="005F5D22" w:rsidRPr="005F5D22" w:rsidRDefault="005F5D22" w:rsidP="005F5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364016">
        <w:trPr>
          <w:trHeight w:val="304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5" w:type="dxa"/>
            <w:vAlign w:val="center"/>
          </w:tcPr>
          <w:p w:rsidR="005F5D22" w:rsidRPr="005F5D22" w:rsidRDefault="005F5D22" w:rsidP="003640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Павел Павлович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9C150E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  <w:vAlign w:val="center"/>
          </w:tcPr>
          <w:p w:rsidR="005F5D22" w:rsidRPr="005F5D22" w:rsidRDefault="005F5D22" w:rsidP="003640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Карасева Наталья Олеговна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Каширцев Кирилл Борисович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Кемаева Наталья Андреевна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Китушин Владимир Васильевич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Круглов Сергей Владимирович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5" w:type="dxa"/>
          </w:tcPr>
          <w:p w:rsidR="005F5D22" w:rsidRPr="005F5D22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Лучкин Сергей Андреевич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F5D22" w:rsidTr="00B415DB">
        <w:trPr>
          <w:trHeight w:val="420"/>
        </w:trPr>
        <w:tc>
          <w:tcPr>
            <w:tcW w:w="690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5F5D22" w:rsidRPr="00364016" w:rsidRDefault="005F5D22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6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Pr="00364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4819" w:type="dxa"/>
          </w:tcPr>
          <w:p w:rsidR="005F5D22" w:rsidRPr="005F5D22" w:rsidRDefault="005F5D22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4016" w:rsidTr="00364016">
        <w:trPr>
          <w:trHeight w:val="538"/>
        </w:trPr>
        <w:tc>
          <w:tcPr>
            <w:tcW w:w="690" w:type="dxa"/>
          </w:tcPr>
          <w:p w:rsidR="00364016" w:rsidRPr="005F5D22" w:rsidRDefault="00364016" w:rsidP="00364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  <w:vAlign w:val="bottom"/>
          </w:tcPr>
          <w:p w:rsidR="00364016" w:rsidRPr="00364016" w:rsidRDefault="00364016" w:rsidP="003640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Игорь Викторович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4016" w:rsidTr="00B415DB">
        <w:trPr>
          <w:trHeight w:val="420"/>
        </w:trPr>
        <w:tc>
          <w:tcPr>
            <w:tcW w:w="690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364016" w:rsidRPr="00364016" w:rsidRDefault="00364016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Марк Владимирович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4016" w:rsidTr="00B415DB">
        <w:trPr>
          <w:trHeight w:val="420"/>
        </w:trPr>
        <w:tc>
          <w:tcPr>
            <w:tcW w:w="690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364016" w:rsidRPr="005F5D22" w:rsidRDefault="00364016" w:rsidP="003640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Переплывкин Александр Викторович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4016" w:rsidTr="00B415DB">
        <w:trPr>
          <w:trHeight w:val="420"/>
        </w:trPr>
        <w:tc>
          <w:tcPr>
            <w:tcW w:w="690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</w:tcPr>
          <w:p w:rsidR="00364016" w:rsidRPr="005F5D22" w:rsidRDefault="00364016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 Евгений Алексеевич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4016" w:rsidTr="00B415DB">
        <w:trPr>
          <w:trHeight w:val="420"/>
        </w:trPr>
        <w:tc>
          <w:tcPr>
            <w:tcW w:w="690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364016" w:rsidRPr="005F5D22" w:rsidRDefault="00364016" w:rsidP="0036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 Армен Сережаевич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4016" w:rsidTr="00B415DB">
        <w:trPr>
          <w:trHeight w:val="420"/>
        </w:trPr>
        <w:tc>
          <w:tcPr>
            <w:tcW w:w="690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5" w:type="dxa"/>
          </w:tcPr>
          <w:p w:rsidR="00364016" w:rsidRPr="005F5D22" w:rsidRDefault="00364016" w:rsidP="003640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Яппарова Алина Ришатовна</w:t>
            </w:r>
          </w:p>
        </w:tc>
        <w:tc>
          <w:tcPr>
            <w:tcW w:w="4819" w:type="dxa"/>
          </w:tcPr>
          <w:p w:rsidR="00364016" w:rsidRPr="005F5D22" w:rsidRDefault="00364016" w:rsidP="0036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3B6B6B" w:rsidRDefault="00D50B96" w:rsidP="00D5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специалистов</w:t>
      </w:r>
      <w:r w:rsidR="00FB4B63">
        <w:rPr>
          <w:rFonts w:ascii="Times New Roman" w:hAnsi="Times New Roman" w:cs="Times New Roman"/>
          <w:b/>
          <w:sz w:val="28"/>
          <w:szCs w:val="28"/>
        </w:rPr>
        <w:t>, рекомендованных в резерв</w:t>
      </w:r>
    </w:p>
    <w:p w:rsidR="005F5D22" w:rsidRDefault="005F5D22" w:rsidP="00D5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22" w:rsidRDefault="005F5D22" w:rsidP="00D5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5D22" w:rsidRDefault="005F5D22" w:rsidP="00D5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22" w:rsidRPr="00D50B96" w:rsidRDefault="005F5D22" w:rsidP="00D5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D22" w:rsidRPr="00D5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6"/>
    <w:rsid w:val="0001173D"/>
    <w:rsid w:val="001160ED"/>
    <w:rsid w:val="00364016"/>
    <w:rsid w:val="003B6B6B"/>
    <w:rsid w:val="00463AF9"/>
    <w:rsid w:val="005F5D22"/>
    <w:rsid w:val="00A7501F"/>
    <w:rsid w:val="00A75692"/>
    <w:rsid w:val="00B415DB"/>
    <w:rsid w:val="00B80D83"/>
    <w:rsid w:val="00D50B96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363A-5A07-4A12-8760-4A3AC36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Айрат Саматович</dc:creator>
  <cp:lastModifiedBy>Старцева Ирина Анатольевна</cp:lastModifiedBy>
  <cp:revision>2</cp:revision>
  <cp:lastPrinted>2016-12-22T13:31:00Z</cp:lastPrinted>
  <dcterms:created xsi:type="dcterms:W3CDTF">2020-09-28T14:23:00Z</dcterms:created>
  <dcterms:modified xsi:type="dcterms:W3CDTF">2020-09-28T14:23:00Z</dcterms:modified>
</cp:coreProperties>
</file>