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4A" w:rsidRDefault="00650D4A" w:rsidP="00650D4A">
      <w:pPr>
        <w:pStyle w:val="Default"/>
        <w:jc w:val="center"/>
        <w:rPr>
          <w:color w:val="auto"/>
          <w:sz w:val="32"/>
          <w:szCs w:val="32"/>
        </w:rPr>
      </w:pPr>
      <w:r w:rsidRPr="00393C60">
        <w:rPr>
          <w:rFonts w:cstheme="minorHAnsi"/>
          <w:sz w:val="36"/>
          <w:szCs w:val="36"/>
        </w:rPr>
        <w:t>ИНТЕНСИВНЫЙ ТРЕНИНГ</w:t>
      </w:r>
      <w:r w:rsidR="00850BDA">
        <w:rPr>
          <w:rFonts w:cstheme="minorHAnsi"/>
          <w:sz w:val="36"/>
          <w:szCs w:val="36"/>
        </w:rPr>
        <w:t>-СЕМИНАР</w:t>
      </w:r>
      <w:r w:rsidR="00850BDA" w:rsidRPr="00393C6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br/>
      </w:r>
      <w:r w:rsidRPr="00393C60">
        <w:rPr>
          <w:rFonts w:cstheme="minorHAnsi"/>
          <w:sz w:val="36"/>
          <w:szCs w:val="36"/>
        </w:rPr>
        <w:t>«</w:t>
      </w:r>
      <w:r>
        <w:rPr>
          <w:rFonts w:cstheme="minorHAnsi"/>
          <w:sz w:val="36"/>
          <w:szCs w:val="36"/>
        </w:rPr>
        <w:t xml:space="preserve">Оперативный менеджмент. Управление </w:t>
      </w:r>
      <w:r w:rsidR="00314371">
        <w:rPr>
          <w:rFonts w:cstheme="minorHAnsi"/>
          <w:sz w:val="36"/>
          <w:szCs w:val="36"/>
        </w:rPr>
        <w:t>отделом продаж</w:t>
      </w:r>
      <w:r w:rsidRPr="00393C60">
        <w:rPr>
          <w:rFonts w:cstheme="minorHAnsi"/>
          <w:sz w:val="36"/>
          <w:szCs w:val="36"/>
        </w:rPr>
        <w:t>»</w:t>
      </w:r>
    </w:p>
    <w:p w:rsidR="00650D4A" w:rsidRDefault="00650D4A" w:rsidP="00650D4A">
      <w:pPr>
        <w:pStyle w:val="Default"/>
        <w:jc w:val="center"/>
        <w:rPr>
          <w:color w:val="auto"/>
          <w:sz w:val="32"/>
          <w:szCs w:val="32"/>
        </w:rPr>
      </w:pPr>
    </w:p>
    <w:p w:rsidR="00650D4A" w:rsidRDefault="00650D4A" w:rsidP="00650D4A">
      <w:pPr>
        <w:pStyle w:val="Default"/>
        <w:jc w:val="center"/>
        <w:rPr>
          <w:color w:val="auto"/>
          <w:sz w:val="32"/>
          <w:szCs w:val="32"/>
        </w:rPr>
      </w:pPr>
    </w:p>
    <w:tbl>
      <w:tblPr>
        <w:tblW w:w="974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2"/>
        <w:gridCol w:w="5387"/>
      </w:tblGrid>
      <w:tr w:rsidR="00650D4A" w:rsidRPr="001233D2" w:rsidTr="00402A03">
        <w:trPr>
          <w:trHeight w:val="145"/>
        </w:trPr>
        <w:tc>
          <w:tcPr>
            <w:tcW w:w="4362" w:type="dxa"/>
            <w:vAlign w:val="center"/>
          </w:tcPr>
          <w:p w:rsidR="00650D4A" w:rsidRPr="001233D2" w:rsidRDefault="00402A03" w:rsidP="00402A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9,30-10.00 Регистрация</w:t>
            </w:r>
            <w:r w:rsidR="00650D4A" w:rsidRPr="001233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650D4A" w:rsidRPr="001233D2" w:rsidRDefault="00650D4A" w:rsidP="00F573EA">
            <w:pPr>
              <w:pStyle w:val="Default"/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14.00 - 14.45: ОБЕД </w:t>
            </w:r>
          </w:p>
        </w:tc>
      </w:tr>
      <w:tr w:rsidR="00650D4A" w:rsidRPr="001233D2" w:rsidTr="00402A03">
        <w:trPr>
          <w:trHeight w:val="1478"/>
        </w:trPr>
        <w:tc>
          <w:tcPr>
            <w:tcW w:w="4362" w:type="dxa"/>
            <w:vAlign w:val="center"/>
          </w:tcPr>
          <w:p w:rsidR="00650D4A" w:rsidRDefault="00650D4A" w:rsidP="00F573EA">
            <w:pPr>
              <w:pStyle w:val="Default"/>
              <w:rPr>
                <w:sz w:val="20"/>
                <w:szCs w:val="20"/>
              </w:rPr>
            </w:pPr>
          </w:p>
          <w:p w:rsidR="00650D4A" w:rsidRDefault="00650D4A" w:rsidP="00F573EA">
            <w:pPr>
              <w:pStyle w:val="Default"/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10.00 - 12.00: </w:t>
            </w:r>
          </w:p>
          <w:p w:rsidR="00650D4A" w:rsidRPr="001233D2" w:rsidRDefault="00650D4A" w:rsidP="00F573EA">
            <w:pPr>
              <w:pStyle w:val="Default"/>
              <w:rPr>
                <w:sz w:val="20"/>
                <w:szCs w:val="20"/>
              </w:rPr>
            </w:pPr>
          </w:p>
          <w:p w:rsidR="00650D4A" w:rsidRPr="001233D2" w:rsidRDefault="00650D4A" w:rsidP="006D7E0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Представление участников. </w:t>
            </w:r>
          </w:p>
          <w:p w:rsidR="00650D4A" w:rsidRPr="001233D2" w:rsidRDefault="00650D4A" w:rsidP="006D7E0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Определение целей тренинга. </w:t>
            </w:r>
          </w:p>
          <w:p w:rsidR="00650D4A" w:rsidRPr="001233D2" w:rsidRDefault="00650D4A" w:rsidP="006D7E0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Установление стандартов групповой работы. </w:t>
            </w:r>
          </w:p>
          <w:p w:rsidR="00B93C47" w:rsidRDefault="00B93C47" w:rsidP="006D7E0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оперативного менеджмента</w:t>
            </w:r>
          </w:p>
          <w:p w:rsidR="00FF4590" w:rsidRDefault="00FF4590" w:rsidP="00FF459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группами </w:t>
            </w:r>
          </w:p>
          <w:p w:rsidR="00FF4590" w:rsidRDefault="00FF4590" w:rsidP="00FF459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команд</w:t>
            </w:r>
          </w:p>
          <w:p w:rsidR="00FF4590" w:rsidRDefault="00FF4590" w:rsidP="006D7E0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Лидерство и баланс власти</w:t>
            </w:r>
          </w:p>
          <w:p w:rsidR="006D7E03" w:rsidRPr="00083193" w:rsidRDefault="006D7E03" w:rsidP="006D7E03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650D4A" w:rsidRPr="001233D2" w:rsidRDefault="00650D4A" w:rsidP="00650D4A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50D4A" w:rsidRDefault="00650D4A" w:rsidP="00F573EA">
            <w:pPr>
              <w:pStyle w:val="Default"/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14.45 - 16.15 </w:t>
            </w:r>
          </w:p>
          <w:p w:rsidR="00650D4A" w:rsidRPr="001233D2" w:rsidRDefault="00650D4A" w:rsidP="00F573EA">
            <w:pPr>
              <w:pStyle w:val="Default"/>
              <w:rPr>
                <w:sz w:val="20"/>
                <w:szCs w:val="20"/>
              </w:rPr>
            </w:pPr>
          </w:p>
          <w:p w:rsidR="006D7E03" w:rsidRPr="001233D2" w:rsidRDefault="00FF4590" w:rsidP="006D7E0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увеличить </w:t>
            </w:r>
            <w:r>
              <w:rPr>
                <w:sz w:val="20"/>
                <w:szCs w:val="20"/>
                <w:lang w:val="en-US"/>
              </w:rPr>
              <w:t>LTV</w:t>
            </w:r>
            <w:r w:rsidR="006D7E03" w:rsidRPr="001233D2">
              <w:rPr>
                <w:sz w:val="20"/>
                <w:szCs w:val="20"/>
              </w:rPr>
              <w:t xml:space="preserve"> </w:t>
            </w:r>
          </w:p>
          <w:p w:rsidR="006D7E03" w:rsidRPr="001233D2" w:rsidRDefault="006D7E03" w:rsidP="006D7E0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Как стимулировать Клиентов покупать у Вас снова и снова? </w:t>
            </w:r>
          </w:p>
          <w:p w:rsidR="006D7E03" w:rsidRPr="001233D2" w:rsidRDefault="006D7E03" w:rsidP="006D7E0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Как работать с рекомендациями? </w:t>
            </w:r>
          </w:p>
          <w:p w:rsidR="006D7E03" w:rsidRDefault="006D7E03" w:rsidP="006D7E0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Как правильно работать с текущими Клиентами. </w:t>
            </w:r>
          </w:p>
          <w:p w:rsidR="00850BDA" w:rsidRPr="001233D2" w:rsidRDefault="00850BDA" w:rsidP="006D7E0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конверсии</w:t>
            </w:r>
          </w:p>
          <w:p w:rsidR="00650D4A" w:rsidRPr="001233D2" w:rsidRDefault="00650D4A" w:rsidP="006D7E03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650D4A" w:rsidRPr="001233D2" w:rsidTr="00402A03">
        <w:trPr>
          <w:trHeight w:val="335"/>
        </w:trPr>
        <w:tc>
          <w:tcPr>
            <w:tcW w:w="4362" w:type="dxa"/>
            <w:vAlign w:val="center"/>
          </w:tcPr>
          <w:p w:rsidR="00650D4A" w:rsidRPr="001233D2" w:rsidRDefault="00650D4A" w:rsidP="00402A03">
            <w:pPr>
              <w:pStyle w:val="Default"/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12.00 - 12.15: </w:t>
            </w:r>
            <w:r w:rsidR="00402A03">
              <w:rPr>
                <w:sz w:val="20"/>
                <w:szCs w:val="20"/>
              </w:rPr>
              <w:t>Перерыв</w:t>
            </w:r>
            <w:r w:rsidRPr="001233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650D4A" w:rsidRPr="001233D2" w:rsidRDefault="00650D4A" w:rsidP="00402A03">
            <w:pPr>
              <w:pStyle w:val="Default"/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16.15 - 16.30 </w:t>
            </w:r>
            <w:r w:rsidR="00402A03">
              <w:rPr>
                <w:sz w:val="20"/>
                <w:szCs w:val="20"/>
              </w:rPr>
              <w:t>Перерыв</w:t>
            </w:r>
            <w:r w:rsidRPr="001233D2">
              <w:rPr>
                <w:sz w:val="20"/>
                <w:szCs w:val="20"/>
              </w:rPr>
              <w:t xml:space="preserve"> </w:t>
            </w:r>
          </w:p>
        </w:tc>
      </w:tr>
      <w:tr w:rsidR="00650D4A" w:rsidRPr="001233D2" w:rsidTr="00402A03">
        <w:trPr>
          <w:trHeight w:val="2164"/>
        </w:trPr>
        <w:tc>
          <w:tcPr>
            <w:tcW w:w="4362" w:type="dxa"/>
          </w:tcPr>
          <w:p w:rsidR="00650D4A" w:rsidRDefault="00650D4A" w:rsidP="00F573EA">
            <w:pPr>
              <w:pStyle w:val="Default"/>
              <w:rPr>
                <w:sz w:val="20"/>
                <w:szCs w:val="20"/>
              </w:rPr>
            </w:pPr>
          </w:p>
          <w:p w:rsidR="00650D4A" w:rsidRPr="001233D2" w:rsidRDefault="00650D4A" w:rsidP="00F573EA">
            <w:pPr>
              <w:pStyle w:val="Default"/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12.15 - 14.00: </w:t>
            </w:r>
          </w:p>
          <w:p w:rsidR="00FF4590" w:rsidRDefault="00FF4590" w:rsidP="00FF45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Замеры в продажах</w:t>
            </w:r>
          </w:p>
          <w:p w:rsidR="00FF4590" w:rsidRPr="001233D2" w:rsidRDefault="00FF4590" w:rsidP="00FF45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Ключевая формула продаж </w:t>
            </w:r>
          </w:p>
          <w:p w:rsidR="00083193" w:rsidRDefault="00FF4590" w:rsidP="00FF45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3193">
              <w:rPr>
                <w:sz w:val="20"/>
                <w:szCs w:val="20"/>
              </w:rPr>
              <w:t xml:space="preserve">Увеличение среднего чека. </w:t>
            </w:r>
          </w:p>
          <w:p w:rsidR="006D7E03" w:rsidRPr="00083193" w:rsidRDefault="006D7E03" w:rsidP="00FF45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3193">
              <w:rPr>
                <w:sz w:val="20"/>
                <w:szCs w:val="20"/>
              </w:rPr>
              <w:t xml:space="preserve">Как увеличить маржу? </w:t>
            </w:r>
          </w:p>
          <w:p w:rsidR="006D7E03" w:rsidRDefault="006D7E03" w:rsidP="00FF45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Ценообразование</w:t>
            </w:r>
          </w:p>
          <w:p w:rsidR="006D7E03" w:rsidRPr="001233D2" w:rsidRDefault="006D7E03" w:rsidP="00FF459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перестать продавать товар и при этом захватить лидерство? Ценностное УТП.</w:t>
            </w:r>
          </w:p>
          <w:p w:rsidR="00650D4A" w:rsidRPr="001233D2" w:rsidRDefault="00650D4A" w:rsidP="00FF4590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50D4A" w:rsidRDefault="00650D4A" w:rsidP="00F573EA">
            <w:pPr>
              <w:pStyle w:val="Default"/>
              <w:rPr>
                <w:sz w:val="20"/>
                <w:szCs w:val="20"/>
              </w:rPr>
            </w:pPr>
          </w:p>
          <w:p w:rsidR="00650D4A" w:rsidRPr="001233D2" w:rsidRDefault="00650D4A" w:rsidP="00F573EA">
            <w:pPr>
              <w:pStyle w:val="Default"/>
              <w:rPr>
                <w:sz w:val="20"/>
                <w:szCs w:val="20"/>
              </w:rPr>
            </w:pPr>
            <w:r w:rsidRPr="001233D2">
              <w:rPr>
                <w:sz w:val="20"/>
                <w:szCs w:val="20"/>
              </w:rPr>
              <w:t xml:space="preserve">16.30 - 18.00: </w:t>
            </w:r>
          </w:p>
          <w:p w:rsidR="00850BDA" w:rsidRDefault="00850BDA" w:rsidP="006D7E03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отдела продаж</w:t>
            </w:r>
          </w:p>
          <w:p w:rsidR="00850BDA" w:rsidRDefault="00850BDA" w:rsidP="006D7E03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труда. Конвеерный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отдел продаж.</w:t>
            </w:r>
          </w:p>
          <w:p w:rsidR="00850BDA" w:rsidRDefault="00850BDA" w:rsidP="006D7E03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Воронка продаж. Типы воронок продаж. Анализ.</w:t>
            </w:r>
          </w:p>
          <w:p w:rsidR="00850BDA" w:rsidRDefault="00850BDA" w:rsidP="006D7E03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 отделе продаж.</w:t>
            </w:r>
          </w:p>
          <w:p w:rsidR="00850BDA" w:rsidRDefault="00850BDA" w:rsidP="00850BD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отчетов.</w:t>
            </w:r>
          </w:p>
          <w:p w:rsidR="00850BDA" w:rsidRPr="00850BDA" w:rsidRDefault="00850BDA" w:rsidP="00850BD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Оперативные совещания в отделе продаж</w:t>
            </w:r>
          </w:p>
          <w:p w:rsidR="00850BDA" w:rsidRDefault="00650D4A" w:rsidP="00F573E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DA">
              <w:rPr>
                <w:sz w:val="20"/>
                <w:szCs w:val="20"/>
              </w:rPr>
              <w:t xml:space="preserve">Получение обратной связи от участников. </w:t>
            </w:r>
          </w:p>
          <w:p w:rsidR="00650D4A" w:rsidRPr="00850BDA" w:rsidRDefault="00650D4A" w:rsidP="00F573E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DA">
              <w:rPr>
                <w:sz w:val="20"/>
                <w:szCs w:val="20"/>
              </w:rPr>
              <w:t xml:space="preserve">Тестирование, общая фотография, выдача сертификатов. </w:t>
            </w:r>
          </w:p>
          <w:p w:rsidR="00650D4A" w:rsidRDefault="00650D4A" w:rsidP="00F573EA">
            <w:pPr>
              <w:pStyle w:val="Default"/>
              <w:rPr>
                <w:sz w:val="20"/>
                <w:szCs w:val="20"/>
              </w:rPr>
            </w:pPr>
          </w:p>
          <w:p w:rsidR="00650D4A" w:rsidRPr="001233D2" w:rsidRDefault="00650D4A" w:rsidP="00F573E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B4539" w:rsidRDefault="00C32239"/>
    <w:sectPr w:rsidR="008B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7269"/>
    <w:multiLevelType w:val="hybridMultilevel"/>
    <w:tmpl w:val="07A0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6BD4"/>
    <w:multiLevelType w:val="hybridMultilevel"/>
    <w:tmpl w:val="D316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1609"/>
    <w:multiLevelType w:val="hybridMultilevel"/>
    <w:tmpl w:val="0372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600B6"/>
    <w:multiLevelType w:val="hybridMultilevel"/>
    <w:tmpl w:val="EBD2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4A"/>
    <w:rsid w:val="00083193"/>
    <w:rsid w:val="00211503"/>
    <w:rsid w:val="00314371"/>
    <w:rsid w:val="00402A03"/>
    <w:rsid w:val="005D45D7"/>
    <w:rsid w:val="00650D4A"/>
    <w:rsid w:val="006D7E03"/>
    <w:rsid w:val="00726A44"/>
    <w:rsid w:val="007F1A01"/>
    <w:rsid w:val="008169A7"/>
    <w:rsid w:val="00850BDA"/>
    <w:rsid w:val="008F0928"/>
    <w:rsid w:val="00A4084B"/>
    <w:rsid w:val="00B93C47"/>
    <w:rsid w:val="00C32239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0DBE1-14E1-44A4-B801-52E395B0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D4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3</cp:revision>
  <cp:lastPrinted>2019-07-23T10:37:00Z</cp:lastPrinted>
  <dcterms:created xsi:type="dcterms:W3CDTF">2019-07-23T10:27:00Z</dcterms:created>
  <dcterms:modified xsi:type="dcterms:W3CDTF">2019-07-23T10:56:00Z</dcterms:modified>
</cp:coreProperties>
</file>